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0A" w:rsidRDefault="00CE15BB" w:rsidP="00CE15BB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SCOTT GAU ESTATE SHOP EQUIPMENT &amp; TOOLS</w:t>
      </w:r>
    </w:p>
    <w:p w:rsidR="00CE15BB" w:rsidRDefault="00CE15BB" w:rsidP="00CE15BB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Northeast Machine Shed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Shop Light on Tri Pod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Jumper cables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Husky Red Metal Tool Box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Impact Sockets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2- Silver Husky Tool Boxes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Channel Lock Wrenches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Oxy-Acetylene Torch w/Cart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Creeper</w:t>
      </w:r>
    </w:p>
    <w:p w:rsidR="00CE15BB" w:rsidRDefault="00CE15BB" w:rsidP="00CE15B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Larvin</w:t>
      </w:r>
      <w:proofErr w:type="spellEnd"/>
      <w:r>
        <w:rPr>
          <w:sz w:val="28"/>
          <w:szCs w:val="28"/>
        </w:rPr>
        <w:t xml:space="preserve"> 5” Bench Vise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Ryobi 10” Bench Drill Press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Socket Sets</w:t>
      </w:r>
    </w:p>
    <w:p w:rsidR="00CE15BB" w:rsidRDefault="00CE15BB" w:rsidP="00CE15B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Milwaukee Elect.</w:t>
      </w:r>
      <w:proofErr w:type="gramEnd"/>
      <w:r>
        <w:rPr>
          <w:sz w:val="28"/>
          <w:szCs w:val="28"/>
        </w:rPr>
        <w:t xml:space="preserve"> Grinder &amp; </w:t>
      </w:r>
      <w:proofErr w:type="spellStart"/>
      <w:r>
        <w:rPr>
          <w:sz w:val="28"/>
          <w:szCs w:val="28"/>
        </w:rPr>
        <w:t>Sawzall</w:t>
      </w:r>
      <w:proofErr w:type="spellEnd"/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2 – Makita Elect. Grinders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Shop Stools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Battery Charger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Ext. Cords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2 – JD Tractor Suitcase Weights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Craftsman Chest Tool Cabinet on Wheels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Welding Supplies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lastRenderedPageBreak/>
        <w:t>Drill Bits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Crescent Wrenches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Vise Grips</w:t>
      </w:r>
    </w:p>
    <w:p w:rsidR="00CE15BB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>C-Clamps</w:t>
      </w:r>
    </w:p>
    <w:p w:rsidR="00DB0A01" w:rsidRDefault="00CE15BB" w:rsidP="00CE15BB">
      <w:pPr>
        <w:rPr>
          <w:sz w:val="28"/>
          <w:szCs w:val="28"/>
        </w:rPr>
      </w:pPr>
      <w:r>
        <w:rPr>
          <w:sz w:val="28"/>
          <w:szCs w:val="28"/>
        </w:rPr>
        <w:t xml:space="preserve">Air Impact 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4 – Strobe Lights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Arc Welding Helmet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 xml:space="preserve">Air Hoses for Semi </w:t>
      </w:r>
    </w:p>
    <w:p w:rsidR="00DB0A01" w:rsidRDefault="00DB0A01" w:rsidP="00CE15B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Homelite</w:t>
      </w:r>
      <w:proofErr w:type="spellEnd"/>
      <w:r>
        <w:rPr>
          <w:sz w:val="28"/>
          <w:szCs w:val="28"/>
        </w:rPr>
        <w:t xml:space="preserve"> Gas Chainsaw (45 cc, 18” bar)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70 lb. Anvil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3 – Hydraulic Bottle Jacks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2 – Tow Ropes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IH Front Weight Bracket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3 – Log Chains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2 – Rear Tractor Wheel Weights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Post H</w:t>
      </w:r>
      <w:r w:rsidR="006E1557">
        <w:rPr>
          <w:sz w:val="28"/>
          <w:szCs w:val="28"/>
        </w:rPr>
        <w:t>ole Digger Attachment for 3 pt.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Cast Iron Hay Trolley</w:t>
      </w:r>
    </w:p>
    <w:p w:rsidR="00DB0A01" w:rsidRDefault="00DB0A01" w:rsidP="00CE15BB">
      <w:pPr>
        <w:rPr>
          <w:sz w:val="28"/>
          <w:szCs w:val="28"/>
        </w:rPr>
      </w:pPr>
      <w:r>
        <w:rPr>
          <w:sz w:val="28"/>
          <w:szCs w:val="28"/>
        </w:rPr>
        <w:t>B&amp;S 5 Hp. Gas Motor</w:t>
      </w:r>
    </w:p>
    <w:p w:rsidR="00DB0A01" w:rsidRPr="006E1557" w:rsidRDefault="00DB0A01" w:rsidP="006E1557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NORTHWEST MACHINE SHED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t>Hitch Receivers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t>7 Bolt 17” Chrome Rims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lastRenderedPageBreak/>
        <w:t>Wisdom 14 Piece Angle Wrench Set (3/8”-1 ¼”)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t>JD Metric Socket Set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t>Tarps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t>3 Ton Central Hydraulics Floor Jack</w:t>
      </w:r>
    </w:p>
    <w:p w:rsidR="00DB0A01" w:rsidRDefault="00DB0A01" w:rsidP="00DB0A01">
      <w:pPr>
        <w:rPr>
          <w:sz w:val="28"/>
          <w:szCs w:val="28"/>
        </w:rPr>
      </w:pPr>
      <w:r>
        <w:rPr>
          <w:sz w:val="28"/>
          <w:szCs w:val="28"/>
        </w:rPr>
        <w:t>Battery Charger</w:t>
      </w:r>
    </w:p>
    <w:p w:rsidR="00DB0A01" w:rsidRDefault="00DB0A01" w:rsidP="00DB0A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Bomgaars</w:t>
      </w:r>
      <w:proofErr w:type="spellEnd"/>
      <w:r>
        <w:rPr>
          <w:sz w:val="28"/>
          <w:szCs w:val="28"/>
        </w:rPr>
        <w:t xml:space="preserve"> Tank</w:t>
      </w:r>
    </w:p>
    <w:p w:rsidR="00FE1979" w:rsidRDefault="00DB0A01" w:rsidP="00DB0A0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14’ Alum.</w:t>
      </w:r>
      <w:proofErr w:type="gramEnd"/>
      <w:r>
        <w:rPr>
          <w:sz w:val="28"/>
          <w:szCs w:val="28"/>
        </w:rPr>
        <w:t xml:space="preserve"> Ext Ladder</w:t>
      </w:r>
    </w:p>
    <w:p w:rsidR="00FE1979" w:rsidRDefault="00FE1979" w:rsidP="00DB0A01">
      <w:pPr>
        <w:rPr>
          <w:sz w:val="28"/>
          <w:szCs w:val="28"/>
        </w:rPr>
      </w:pPr>
      <w:r>
        <w:rPr>
          <w:sz w:val="28"/>
          <w:szCs w:val="28"/>
        </w:rPr>
        <w:t>P-K Pull Type 25 Gal. Lawn Sprayer</w:t>
      </w:r>
    </w:p>
    <w:p w:rsidR="00FE1979" w:rsidRDefault="00FE1979" w:rsidP="00DB0A01">
      <w:pPr>
        <w:rPr>
          <w:sz w:val="28"/>
          <w:szCs w:val="28"/>
        </w:rPr>
      </w:pPr>
      <w:r>
        <w:rPr>
          <w:sz w:val="28"/>
          <w:szCs w:val="28"/>
        </w:rPr>
        <w:t>2 – Shop Lights</w:t>
      </w:r>
    </w:p>
    <w:p w:rsidR="00FE1979" w:rsidRDefault="00FE1979" w:rsidP="00DB0A01">
      <w:pPr>
        <w:rPr>
          <w:sz w:val="28"/>
          <w:szCs w:val="28"/>
        </w:rPr>
      </w:pPr>
      <w:r>
        <w:rPr>
          <w:sz w:val="28"/>
          <w:szCs w:val="28"/>
        </w:rPr>
        <w:t xml:space="preserve">Top Flite </w:t>
      </w:r>
      <w:proofErr w:type="spellStart"/>
      <w:r>
        <w:rPr>
          <w:sz w:val="28"/>
          <w:szCs w:val="28"/>
        </w:rPr>
        <w:t>Snowblower</w:t>
      </w:r>
      <w:proofErr w:type="spellEnd"/>
      <w:r>
        <w:rPr>
          <w:sz w:val="28"/>
          <w:szCs w:val="28"/>
        </w:rPr>
        <w:t xml:space="preserve"> (5hp, 24” Cut)</w:t>
      </w:r>
    </w:p>
    <w:p w:rsidR="00FE1979" w:rsidRDefault="00FE1979" w:rsidP="00DB0A01">
      <w:pPr>
        <w:rPr>
          <w:sz w:val="28"/>
          <w:szCs w:val="28"/>
        </w:rPr>
      </w:pPr>
      <w:r>
        <w:rPr>
          <w:sz w:val="28"/>
          <w:szCs w:val="28"/>
        </w:rPr>
        <w:t>De Walt 20v. Grease Gun</w:t>
      </w:r>
    </w:p>
    <w:p w:rsidR="00FE1979" w:rsidRDefault="00FE1979" w:rsidP="00FE1979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SOUTHWEST MACHINE SHED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1 ½ Ton Lever Hoist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1 ¾ Ton Lever Hoist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3 – Lever Block Lever Hoist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2 Ton Floor Jack</w:t>
      </w:r>
    </w:p>
    <w:p w:rsidR="006E1557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Hitch Pins</w:t>
      </w:r>
      <w:r w:rsidR="006E1557">
        <w:rPr>
          <w:sz w:val="28"/>
          <w:szCs w:val="28"/>
        </w:rPr>
        <w:t xml:space="preserve"> 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Receivers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Bottle Jacks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Scoop Shovels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B&amp;S P2000 Generator (1600 Watts, Single Phase)</w:t>
      </w:r>
    </w:p>
    <w:p w:rsidR="00FE1979" w:rsidRDefault="006E1557" w:rsidP="00FE1979">
      <w:pPr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FE1979">
        <w:rPr>
          <w:sz w:val="28"/>
          <w:szCs w:val="28"/>
        </w:rPr>
        <w:t xml:space="preserve"> – Cases of ML 65 Grease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Solo Pressure Sprayer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>Ratchet Straps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Vapor 11 </w:t>
      </w:r>
      <w:proofErr w:type="gramStart"/>
      <w:r>
        <w:rPr>
          <w:sz w:val="28"/>
          <w:szCs w:val="28"/>
        </w:rPr>
        <w:t>amp</w:t>
      </w:r>
      <w:proofErr w:type="gramEnd"/>
      <w:r>
        <w:rPr>
          <w:sz w:val="28"/>
          <w:szCs w:val="28"/>
        </w:rPr>
        <w:t xml:space="preserve"> 7” Elect. Polisher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6 – 25’ 1 </w:t>
      </w:r>
      <w:proofErr w:type="spellStart"/>
      <w:r>
        <w:rPr>
          <w:sz w:val="28"/>
          <w:szCs w:val="28"/>
        </w:rPr>
        <w:t>ga.</w:t>
      </w:r>
      <w:proofErr w:type="spellEnd"/>
      <w:r>
        <w:rPr>
          <w:sz w:val="28"/>
          <w:szCs w:val="28"/>
        </w:rPr>
        <w:t xml:space="preserve"> Jumper Cables</w:t>
      </w:r>
    </w:p>
    <w:p w:rsidR="00F17014" w:rsidRDefault="00F17014" w:rsidP="00FE1979">
      <w:pPr>
        <w:rPr>
          <w:sz w:val="28"/>
          <w:szCs w:val="28"/>
        </w:rPr>
      </w:pPr>
      <w:r>
        <w:rPr>
          <w:sz w:val="28"/>
          <w:szCs w:val="28"/>
        </w:rPr>
        <w:t>De Walt Socket Set (Metric &amp; Standard)</w:t>
      </w:r>
    </w:p>
    <w:p w:rsidR="00FE1979" w:rsidRDefault="00FE1979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De Walt 12 </w:t>
      </w:r>
      <w:proofErr w:type="spellStart"/>
      <w:r>
        <w:rPr>
          <w:sz w:val="28"/>
          <w:szCs w:val="28"/>
        </w:rPr>
        <w:t>ga.</w:t>
      </w:r>
      <w:proofErr w:type="spellEnd"/>
      <w:r>
        <w:rPr>
          <w:sz w:val="28"/>
          <w:szCs w:val="28"/>
        </w:rPr>
        <w:t xml:space="preserve"> 50’ Ext. Cord</w:t>
      </w:r>
    </w:p>
    <w:p w:rsidR="00FE1979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2 – </w:t>
      </w:r>
      <w:proofErr w:type="spellStart"/>
      <w:r>
        <w:rPr>
          <w:sz w:val="28"/>
          <w:szCs w:val="28"/>
        </w:rPr>
        <w:t>Yellowjacket</w:t>
      </w:r>
      <w:proofErr w:type="spellEnd"/>
      <w:r>
        <w:rPr>
          <w:sz w:val="28"/>
          <w:szCs w:val="28"/>
        </w:rPr>
        <w:t xml:space="preserve"> 50’ 15 amp. Ext Cords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1 – </w:t>
      </w:r>
      <w:proofErr w:type="spellStart"/>
      <w:r>
        <w:rPr>
          <w:sz w:val="28"/>
          <w:szCs w:val="28"/>
        </w:rPr>
        <w:t>Yellowjacket</w:t>
      </w:r>
      <w:proofErr w:type="spellEnd"/>
      <w:r>
        <w:rPr>
          <w:sz w:val="28"/>
          <w:szCs w:val="28"/>
        </w:rPr>
        <w:t xml:space="preserve"> 100’ 13 amp. Ext. Cord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JD Tractor Air &amp; Oil Filters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Cobra CB Radio</w:t>
      </w:r>
    </w:p>
    <w:p w:rsidR="00840A47" w:rsidRDefault="00840A47" w:rsidP="00FE197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Millermatic</w:t>
      </w:r>
      <w:proofErr w:type="spellEnd"/>
      <w:r>
        <w:rPr>
          <w:sz w:val="28"/>
          <w:szCs w:val="28"/>
        </w:rPr>
        <w:t xml:space="preserve"> 210 Wire Welder</w:t>
      </w:r>
    </w:p>
    <w:p w:rsidR="00840A47" w:rsidRDefault="00840A47" w:rsidP="00FE197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Werner 26’ Alum.</w:t>
      </w:r>
      <w:proofErr w:type="gramEnd"/>
      <w:r>
        <w:rPr>
          <w:sz w:val="28"/>
          <w:szCs w:val="28"/>
        </w:rPr>
        <w:t xml:space="preserve"> Ext. Ladder</w:t>
      </w:r>
    </w:p>
    <w:p w:rsidR="00840A47" w:rsidRDefault="00840A47" w:rsidP="00FE197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Werner 8’ Alum.</w:t>
      </w:r>
      <w:proofErr w:type="gramEnd"/>
      <w:r>
        <w:rPr>
          <w:sz w:val="28"/>
          <w:szCs w:val="28"/>
        </w:rPr>
        <w:t xml:space="preserve"> Ladder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High Flo 25 Gal. Sprayer (For 4 wheeler)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North Star 10 Gal. Sprayer (For 4 wheeler)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2 Wheel Cart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De Walt Back Pack Sprayer</w:t>
      </w:r>
    </w:p>
    <w:p w:rsidR="00840A47" w:rsidRDefault="00BA248E" w:rsidP="00FE1979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840A47">
        <w:rPr>
          <w:sz w:val="28"/>
          <w:szCs w:val="28"/>
        </w:rPr>
        <w:t xml:space="preserve"> – 16’ Log Chains</w:t>
      </w:r>
    </w:p>
    <w:p w:rsidR="00840A47" w:rsidRDefault="00BA248E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15 </w:t>
      </w:r>
      <w:r w:rsidR="00840A47">
        <w:rPr>
          <w:sz w:val="28"/>
          <w:szCs w:val="28"/>
        </w:rPr>
        <w:t>– 12’ Log Chains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3 – Shop Floor Fans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6” Bench Grinder </w:t>
      </w:r>
    </w:p>
    <w:p w:rsidR="00840A47" w:rsidRDefault="00840A47" w:rsidP="00FE197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Ryobi 18v.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Skilsaw</w:t>
      </w:r>
      <w:proofErr w:type="spellEnd"/>
      <w:r>
        <w:rPr>
          <w:sz w:val="28"/>
          <w:szCs w:val="28"/>
        </w:rPr>
        <w:t xml:space="preserve">, Drill &amp; </w:t>
      </w:r>
      <w:proofErr w:type="spellStart"/>
      <w:r>
        <w:rPr>
          <w:sz w:val="28"/>
          <w:szCs w:val="28"/>
        </w:rPr>
        <w:t>Sawzall</w:t>
      </w:r>
      <w:proofErr w:type="spellEnd"/>
      <w:r>
        <w:rPr>
          <w:sz w:val="28"/>
          <w:szCs w:val="28"/>
        </w:rPr>
        <w:t xml:space="preserve"> in case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Oxy-Acetylene Torch on Cart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2 Ton Cherry Picker Power Lift 8 Ton Long Run Jack</w:t>
      </w:r>
    </w:p>
    <w:p w:rsidR="00840A47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Oil Caddy </w:t>
      </w:r>
    </w:p>
    <w:p w:rsidR="00776895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>Utility Cart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2 – Lawson Bolts Bins (35”W x 73”H)</w:t>
      </w:r>
    </w:p>
    <w:p w:rsidR="00776895" w:rsidRDefault="00BA248E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6895">
        <w:rPr>
          <w:sz w:val="28"/>
          <w:szCs w:val="28"/>
        </w:rPr>
        <w:t>Lawson 8 Drawer Storage Compartments (20”W x 52”)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Lawson Cabinet on Wheels (35”W x 33”H)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Lawson Elect. Roll Wire Cabinet (11”W x 18”H)</w:t>
      </w:r>
    </w:p>
    <w:p w:rsidR="00776895" w:rsidRDefault="00840A47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Lawson 12 Drawer Organizer on Wheels (20”W x </w:t>
      </w:r>
      <w:r w:rsidR="00776895">
        <w:rPr>
          <w:sz w:val="28"/>
          <w:szCs w:val="28"/>
        </w:rPr>
        <w:t>48”H)</w:t>
      </w:r>
    </w:p>
    <w:p w:rsidR="00840A47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Iron Ton XL3S 3.5 Ton Floor Jack</w:t>
      </w:r>
      <w:r w:rsidR="00840A47">
        <w:rPr>
          <w:sz w:val="28"/>
          <w:szCs w:val="28"/>
        </w:rPr>
        <w:t xml:space="preserve"> 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5 – Williams Socket Sets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Tap &amp; Die Set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220 v. Ext. Cord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American Forge </w:t>
      </w:r>
      <w:proofErr w:type="spellStart"/>
      <w:r>
        <w:rPr>
          <w:sz w:val="28"/>
          <w:szCs w:val="28"/>
        </w:rPr>
        <w:t>Foundary</w:t>
      </w:r>
      <w:proofErr w:type="spellEnd"/>
      <w:r>
        <w:rPr>
          <w:sz w:val="28"/>
          <w:szCs w:val="28"/>
        </w:rPr>
        <w:t xml:space="preserve"> 20 Ton Hydraulic Floor Press (Model 820A)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38 Piece </w:t>
      </w:r>
      <w:proofErr w:type="spellStart"/>
      <w:r>
        <w:rPr>
          <w:sz w:val="28"/>
          <w:szCs w:val="28"/>
        </w:rPr>
        <w:t>Duometric</w:t>
      </w:r>
      <w:proofErr w:type="spellEnd"/>
      <w:r>
        <w:rPr>
          <w:sz w:val="28"/>
          <w:szCs w:val="28"/>
        </w:rPr>
        <w:t xml:space="preserve"> Socket Set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LED Lights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Max Works Hydraulic 400 lb. Mower Lift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Hobart Oxy-Acetylene Small Bottles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Lincoln AC/DC 225 Arc Welder (NEW, Ser. #U1140909867)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4 – </w:t>
      </w:r>
      <w:proofErr w:type="spellStart"/>
      <w:r>
        <w:rPr>
          <w:sz w:val="28"/>
          <w:szCs w:val="28"/>
        </w:rPr>
        <w:t>Torin</w:t>
      </w:r>
      <w:proofErr w:type="spellEnd"/>
      <w:r>
        <w:rPr>
          <w:sz w:val="28"/>
          <w:szCs w:val="28"/>
        </w:rPr>
        <w:t xml:space="preserve"> Big Red Adjustable Neck Creepers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Craftsman Chest Tool Cabinet on Wheels (40”W x 56”H)</w:t>
      </w:r>
    </w:p>
    <w:p w:rsidR="00501F1F" w:rsidRDefault="00501F1F" w:rsidP="00FE197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Homack</w:t>
      </w:r>
      <w:proofErr w:type="spellEnd"/>
      <w:r>
        <w:rPr>
          <w:sz w:val="28"/>
          <w:szCs w:val="28"/>
        </w:rPr>
        <w:t xml:space="preserve"> Tool Cabinet on Wheels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SAE End Wrenches</w:t>
      </w:r>
    </w:p>
    <w:p w:rsidR="00776895" w:rsidRDefault="00776895" w:rsidP="00FE1979">
      <w:pPr>
        <w:rPr>
          <w:sz w:val="28"/>
          <w:szCs w:val="28"/>
        </w:rPr>
      </w:pPr>
      <w:r>
        <w:rPr>
          <w:sz w:val="28"/>
          <w:szCs w:val="28"/>
        </w:rPr>
        <w:t>Williams ½” &amp; 3/8” Socket Sets</w:t>
      </w:r>
    </w:p>
    <w:p w:rsidR="00776895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Air Impact Metric 13mm – 32mm Deep Well Sockets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Imperial Sockets (3/4” – 1 ¼”)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6 – Prograde Socket Sets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Tape Measures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Drill Bits</w:t>
      </w:r>
    </w:p>
    <w:p w:rsidR="00ED7420" w:rsidRDefault="00ED7420" w:rsidP="00FE197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Elect.</w:t>
      </w:r>
      <w:proofErr w:type="gramEnd"/>
      <w:r>
        <w:rPr>
          <w:sz w:val="28"/>
          <w:szCs w:val="28"/>
        </w:rPr>
        <w:t xml:space="preserve"> Dual Saw CS650 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Utility Knives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½” Hammer Drill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Northern Combination Wrenches (</w:t>
      </w:r>
      <w:proofErr w:type="gramStart"/>
      <w:r>
        <w:rPr>
          <w:sz w:val="28"/>
          <w:szCs w:val="28"/>
        </w:rPr>
        <w:t>1  5</w:t>
      </w:r>
      <w:proofErr w:type="gramEnd"/>
      <w:r>
        <w:rPr>
          <w:sz w:val="28"/>
          <w:szCs w:val="28"/>
        </w:rPr>
        <w:t>/16” – 1 ¾”, NICE)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 xml:space="preserve">De Walt Flashlight, Grinder, </w:t>
      </w:r>
      <w:proofErr w:type="spellStart"/>
      <w:r>
        <w:rPr>
          <w:sz w:val="28"/>
          <w:szCs w:val="28"/>
        </w:rPr>
        <w:t>Sawzall</w:t>
      </w:r>
      <w:proofErr w:type="spellEnd"/>
      <w:r>
        <w:rPr>
          <w:sz w:val="28"/>
          <w:szCs w:val="28"/>
        </w:rPr>
        <w:t>, 4 – 20 v Batteries, 2 – 60v Batteries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Putty Knives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Punches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Chisels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Crescent Wrenches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Screwdrivers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Hammers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Clamps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Vise Grips</w:t>
      </w:r>
    </w:p>
    <w:p w:rsidR="00ED7420" w:rsidRDefault="00ED7420" w:rsidP="00FE1979">
      <w:pPr>
        <w:rPr>
          <w:sz w:val="28"/>
          <w:szCs w:val="28"/>
        </w:rPr>
      </w:pPr>
      <w:r>
        <w:rPr>
          <w:sz w:val="28"/>
          <w:szCs w:val="28"/>
        </w:rPr>
        <w:t>Channel Lock Wrenches</w:t>
      </w:r>
    </w:p>
    <w:p w:rsidR="00ED7420" w:rsidRDefault="00ED7420" w:rsidP="00FE197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Elect.</w:t>
      </w:r>
      <w:proofErr w:type="gramEnd"/>
      <w:r>
        <w:rPr>
          <w:sz w:val="28"/>
          <w:szCs w:val="28"/>
        </w:rPr>
        <w:t xml:space="preserve"> Supplies</w:t>
      </w:r>
    </w:p>
    <w:p w:rsidR="00ED7420" w:rsidRDefault="004F5351" w:rsidP="00323250">
      <w:pPr>
        <w:jc w:val="center"/>
        <w:rPr>
          <w:b/>
          <w:sz w:val="40"/>
          <w:szCs w:val="40"/>
          <w:u w:val="single"/>
        </w:rPr>
      </w:pPr>
      <w:proofErr w:type="spellStart"/>
      <w:proofErr w:type="gramStart"/>
      <w:r>
        <w:rPr>
          <w:b/>
          <w:sz w:val="40"/>
          <w:szCs w:val="40"/>
          <w:u w:val="single"/>
        </w:rPr>
        <w:t>DeWalt</w:t>
      </w:r>
      <w:proofErr w:type="spellEnd"/>
      <w:r>
        <w:rPr>
          <w:b/>
          <w:sz w:val="40"/>
          <w:szCs w:val="40"/>
          <w:u w:val="single"/>
        </w:rPr>
        <w:t xml:space="preserve"> 20v.</w:t>
      </w:r>
      <w:proofErr w:type="gramEnd"/>
      <w:r>
        <w:rPr>
          <w:b/>
          <w:sz w:val="40"/>
          <w:szCs w:val="40"/>
          <w:u w:val="single"/>
        </w:rPr>
        <w:t xml:space="preserve"> Power Tools</w:t>
      </w:r>
    </w:p>
    <w:p w:rsidR="004F5351" w:rsidRDefault="007B2B74" w:rsidP="004F5351">
      <w:pPr>
        <w:rPr>
          <w:sz w:val="28"/>
          <w:szCs w:val="28"/>
        </w:rPr>
      </w:pPr>
      <w:r>
        <w:rPr>
          <w:sz w:val="28"/>
          <w:szCs w:val="28"/>
        </w:rPr>
        <w:t xml:space="preserve"> 1/4” Impact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2 ½” Drill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7 – Grinders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2 – Lights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Brushless ½” Impact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2 ½” Brushless XR Impact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¼” Drill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Right Angle Drill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Tool Bag Kit (1/2” Impact, ¼” Impact, 3 – 20v batteries, 1 Charger, Grinder)</w:t>
      </w:r>
    </w:p>
    <w:p w:rsidR="004F5351" w:rsidRDefault="004F5351" w:rsidP="004F5351">
      <w:pPr>
        <w:jc w:val="center"/>
        <w:rPr>
          <w:b/>
          <w:sz w:val="40"/>
          <w:szCs w:val="40"/>
          <w:u w:val="single"/>
        </w:rPr>
      </w:pPr>
      <w:proofErr w:type="spellStart"/>
      <w:proofErr w:type="gramStart"/>
      <w:r>
        <w:rPr>
          <w:b/>
          <w:sz w:val="40"/>
          <w:szCs w:val="40"/>
          <w:u w:val="single"/>
        </w:rPr>
        <w:t>DeWalt</w:t>
      </w:r>
      <w:proofErr w:type="spellEnd"/>
      <w:r>
        <w:rPr>
          <w:b/>
          <w:sz w:val="40"/>
          <w:szCs w:val="40"/>
          <w:u w:val="single"/>
        </w:rPr>
        <w:t xml:space="preserve"> 18v.</w:t>
      </w:r>
      <w:proofErr w:type="gramEnd"/>
      <w:r>
        <w:rPr>
          <w:b/>
          <w:sz w:val="40"/>
          <w:szCs w:val="40"/>
          <w:u w:val="single"/>
        </w:rPr>
        <w:t xml:space="preserve"> Power Tools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½” Impact</w:t>
      </w:r>
    </w:p>
    <w:p w:rsidR="004F5351" w:rsidRDefault="004F5351" w:rsidP="004F535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Skilsaw</w:t>
      </w:r>
      <w:proofErr w:type="spellEnd"/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>¼” Drill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 xml:space="preserve">60v. </w:t>
      </w:r>
      <w:proofErr w:type="spellStart"/>
      <w:r>
        <w:rPr>
          <w:sz w:val="28"/>
          <w:szCs w:val="28"/>
        </w:rPr>
        <w:t>Skilsay</w:t>
      </w:r>
      <w:proofErr w:type="spellEnd"/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DW 756 6” Bench Grinder</w:t>
      </w:r>
    </w:p>
    <w:p w:rsidR="004F5351" w:rsidRDefault="004F5351" w:rsidP="004F5351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Tools &amp; Shop Equipment</w:t>
      </w:r>
      <w:r w:rsidR="00501F1F">
        <w:rPr>
          <w:b/>
          <w:sz w:val="40"/>
          <w:szCs w:val="40"/>
          <w:u w:val="single"/>
        </w:rPr>
        <w:t xml:space="preserve"> (These are all found on south side of the SW machine shed.)</w:t>
      </w:r>
    </w:p>
    <w:p w:rsidR="004F5351" w:rsidRDefault="007B2B74" w:rsidP="004F5351">
      <w:pPr>
        <w:rPr>
          <w:sz w:val="28"/>
          <w:szCs w:val="28"/>
        </w:rPr>
      </w:pPr>
      <w:r>
        <w:rPr>
          <w:sz w:val="28"/>
          <w:szCs w:val="28"/>
        </w:rPr>
        <w:t>JD Shop Stool</w:t>
      </w:r>
    </w:p>
    <w:p w:rsidR="004F5351" w:rsidRDefault="004F5351" w:rsidP="004F5351">
      <w:pPr>
        <w:rPr>
          <w:sz w:val="28"/>
          <w:szCs w:val="28"/>
        </w:rPr>
      </w:pP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lastRenderedPageBreak/>
        <w:t>12 – ½” Drive Impact Deep Well Sockets</w:t>
      </w:r>
    </w:p>
    <w:p w:rsidR="004F5351" w:rsidRDefault="004F5351" w:rsidP="004F535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Lovewe</w:t>
      </w:r>
      <w:proofErr w:type="spellEnd"/>
      <w:r>
        <w:rPr>
          <w:sz w:val="28"/>
          <w:szCs w:val="28"/>
        </w:rPr>
        <w:t xml:space="preserve"> Garden Hand Held Battery Chain Saw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 xml:space="preserve">50’ 3/8” </w:t>
      </w:r>
      <w:proofErr w:type="spellStart"/>
      <w:r>
        <w:rPr>
          <w:sz w:val="28"/>
          <w:szCs w:val="28"/>
        </w:rPr>
        <w:t>Plioric</w:t>
      </w:r>
      <w:proofErr w:type="spellEnd"/>
      <w:r>
        <w:rPr>
          <w:sz w:val="28"/>
          <w:szCs w:val="28"/>
        </w:rPr>
        <w:t xml:space="preserve"> Air Hose</w:t>
      </w:r>
    </w:p>
    <w:p w:rsidR="004F5351" w:rsidRDefault="004F5351" w:rsidP="004F5351">
      <w:pPr>
        <w:rPr>
          <w:sz w:val="28"/>
          <w:szCs w:val="28"/>
        </w:rPr>
      </w:pPr>
      <w:r>
        <w:rPr>
          <w:sz w:val="28"/>
          <w:szCs w:val="28"/>
        </w:rPr>
        <w:t xml:space="preserve">JD 14 Piece 3/8” – 1 ¼” </w:t>
      </w:r>
      <w:r w:rsidR="000C2FDF">
        <w:rPr>
          <w:sz w:val="28"/>
          <w:szCs w:val="28"/>
        </w:rPr>
        <w:t>Combination Wrench Set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JD 20 Piece 7mm – 32mm Metric Combination Wrench Set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¾” Drive 12 Pt. 18 Socket Set</w:t>
      </w:r>
    </w:p>
    <w:p w:rsidR="000C2FDF" w:rsidRDefault="000C2FDF" w:rsidP="004F535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Steelmax</w:t>
      </w:r>
      <w:proofErr w:type="spellEnd"/>
      <w:r>
        <w:rPr>
          <w:sz w:val="28"/>
          <w:szCs w:val="28"/>
        </w:rPr>
        <w:t xml:space="preserve"> D1 Drilling Machine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¼” Metric Drive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 xml:space="preserve">½” Metric &amp; Standard </w:t>
      </w:r>
    </w:p>
    <w:p w:rsidR="000C2FDF" w:rsidRDefault="000C2FDF" w:rsidP="004F535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Alum.</w:t>
      </w:r>
      <w:proofErr w:type="gramEnd"/>
      <w:r>
        <w:rPr>
          <w:sz w:val="28"/>
          <w:szCs w:val="28"/>
        </w:rPr>
        <w:t xml:space="preserve"> 24” Pipe Wrench 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Large Crescent Wrenches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Large Channel Lock Wrenches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Sentry 1170 Safe</w:t>
      </w:r>
    </w:p>
    <w:p w:rsidR="000C2FDF" w:rsidRDefault="000C2FDF" w:rsidP="004F5351">
      <w:pPr>
        <w:rPr>
          <w:sz w:val="28"/>
          <w:szCs w:val="28"/>
        </w:rPr>
      </w:pPr>
      <w:r>
        <w:rPr>
          <w:sz w:val="28"/>
          <w:szCs w:val="28"/>
        </w:rPr>
        <w:t>2 – Sentry 1100 Safes</w:t>
      </w:r>
    </w:p>
    <w:p w:rsidR="007B2B74" w:rsidRDefault="007B2B74" w:rsidP="004F5351">
      <w:pPr>
        <w:rPr>
          <w:sz w:val="28"/>
          <w:szCs w:val="28"/>
        </w:rPr>
      </w:pPr>
      <w:r>
        <w:rPr>
          <w:sz w:val="28"/>
          <w:szCs w:val="28"/>
        </w:rPr>
        <w:t>Wallace Farmer Metal Sign</w:t>
      </w:r>
      <w:bookmarkStart w:id="0" w:name="_GoBack"/>
      <w:bookmarkEnd w:id="0"/>
    </w:p>
    <w:p w:rsidR="001A515A" w:rsidRDefault="001A515A" w:rsidP="004F535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Several Misc.</w:t>
      </w:r>
      <w:proofErr w:type="gramEnd"/>
      <w:r>
        <w:rPr>
          <w:sz w:val="28"/>
          <w:szCs w:val="28"/>
        </w:rPr>
        <w:t xml:space="preserve"> Like New Hand Tools Too Numerous To Mention</w:t>
      </w:r>
    </w:p>
    <w:p w:rsidR="000C2FDF" w:rsidRPr="004F5351" w:rsidRDefault="000C2FDF" w:rsidP="004F5351">
      <w:pPr>
        <w:rPr>
          <w:sz w:val="28"/>
          <w:szCs w:val="28"/>
        </w:rPr>
      </w:pPr>
    </w:p>
    <w:p w:rsidR="004F5351" w:rsidRDefault="004F5351" w:rsidP="004F5351">
      <w:pPr>
        <w:rPr>
          <w:sz w:val="28"/>
          <w:szCs w:val="28"/>
        </w:rPr>
      </w:pPr>
    </w:p>
    <w:p w:rsidR="004F5351" w:rsidRPr="004F5351" w:rsidRDefault="004F5351" w:rsidP="004F5351">
      <w:pPr>
        <w:rPr>
          <w:sz w:val="28"/>
          <w:szCs w:val="28"/>
        </w:rPr>
      </w:pPr>
    </w:p>
    <w:p w:rsidR="00840A47" w:rsidRDefault="00840A47" w:rsidP="00FE1979">
      <w:pPr>
        <w:rPr>
          <w:sz w:val="28"/>
          <w:szCs w:val="28"/>
        </w:rPr>
      </w:pPr>
    </w:p>
    <w:p w:rsidR="00840A47" w:rsidRDefault="00840A47" w:rsidP="00FE1979">
      <w:pPr>
        <w:rPr>
          <w:sz w:val="28"/>
          <w:szCs w:val="28"/>
        </w:rPr>
      </w:pPr>
    </w:p>
    <w:p w:rsidR="00FE1979" w:rsidRPr="00FE1979" w:rsidRDefault="00FE1979" w:rsidP="00FE1979">
      <w:pPr>
        <w:rPr>
          <w:sz w:val="28"/>
          <w:szCs w:val="28"/>
        </w:rPr>
      </w:pPr>
    </w:p>
    <w:p w:rsidR="00FE1979" w:rsidRPr="00DB0A01" w:rsidRDefault="00FE1979" w:rsidP="00DB0A0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DB0A01" w:rsidRDefault="00DB0A01" w:rsidP="00CE15BB">
      <w:pPr>
        <w:rPr>
          <w:sz w:val="28"/>
          <w:szCs w:val="28"/>
        </w:rPr>
      </w:pPr>
    </w:p>
    <w:p w:rsidR="00DB0A01" w:rsidRDefault="00DB0A01" w:rsidP="00CE15BB">
      <w:pPr>
        <w:rPr>
          <w:sz w:val="28"/>
          <w:szCs w:val="28"/>
        </w:rPr>
      </w:pPr>
    </w:p>
    <w:p w:rsidR="00CE15BB" w:rsidRPr="00CE15BB" w:rsidRDefault="00CE15BB" w:rsidP="00CE15BB">
      <w:pPr>
        <w:rPr>
          <w:sz w:val="28"/>
          <w:szCs w:val="28"/>
        </w:rPr>
      </w:pPr>
    </w:p>
    <w:p w:rsidR="003E18E1" w:rsidRPr="003E18E1" w:rsidRDefault="003E18E1" w:rsidP="00301A4F">
      <w:pPr>
        <w:rPr>
          <w:sz w:val="28"/>
          <w:szCs w:val="28"/>
        </w:rPr>
      </w:pPr>
    </w:p>
    <w:p w:rsidR="003E18E1" w:rsidRDefault="003E18E1" w:rsidP="00301A4F">
      <w:pPr>
        <w:rPr>
          <w:sz w:val="28"/>
          <w:szCs w:val="28"/>
        </w:rPr>
      </w:pPr>
    </w:p>
    <w:p w:rsidR="00326554" w:rsidRDefault="00326554" w:rsidP="00301A4F">
      <w:pPr>
        <w:rPr>
          <w:sz w:val="28"/>
          <w:szCs w:val="28"/>
        </w:rPr>
      </w:pPr>
    </w:p>
    <w:p w:rsidR="00326554" w:rsidRDefault="00326554" w:rsidP="00301A4F">
      <w:pPr>
        <w:rPr>
          <w:sz w:val="28"/>
          <w:szCs w:val="28"/>
        </w:rPr>
      </w:pPr>
    </w:p>
    <w:p w:rsidR="009043A3" w:rsidRPr="009043A3" w:rsidRDefault="009043A3" w:rsidP="00301A4F">
      <w:pPr>
        <w:rPr>
          <w:sz w:val="28"/>
          <w:szCs w:val="28"/>
        </w:rPr>
      </w:pPr>
    </w:p>
    <w:p w:rsidR="007D0565" w:rsidRDefault="007D0565" w:rsidP="00301A4F">
      <w:pPr>
        <w:rPr>
          <w:sz w:val="28"/>
          <w:szCs w:val="28"/>
        </w:rPr>
      </w:pPr>
    </w:p>
    <w:p w:rsidR="007D0565" w:rsidRDefault="007D0565" w:rsidP="00301A4F">
      <w:pPr>
        <w:rPr>
          <w:sz w:val="28"/>
          <w:szCs w:val="28"/>
        </w:rPr>
      </w:pPr>
    </w:p>
    <w:p w:rsidR="007D0565" w:rsidRPr="00301A4F" w:rsidRDefault="007D0565" w:rsidP="00301A4F">
      <w:pPr>
        <w:rPr>
          <w:sz w:val="28"/>
          <w:szCs w:val="28"/>
        </w:rPr>
      </w:pPr>
    </w:p>
    <w:p w:rsidR="00F83D3D" w:rsidRDefault="00F83D3D" w:rsidP="00466647">
      <w:pPr>
        <w:rPr>
          <w:sz w:val="32"/>
          <w:szCs w:val="32"/>
        </w:rPr>
      </w:pPr>
    </w:p>
    <w:p w:rsidR="004E300F" w:rsidRPr="00A57513" w:rsidRDefault="004E300F" w:rsidP="00466647">
      <w:pPr>
        <w:rPr>
          <w:sz w:val="32"/>
          <w:szCs w:val="32"/>
        </w:rPr>
      </w:pPr>
    </w:p>
    <w:p w:rsidR="00466647" w:rsidRDefault="00466647" w:rsidP="00466647">
      <w:pPr>
        <w:rPr>
          <w:b/>
          <w:sz w:val="32"/>
          <w:szCs w:val="32"/>
        </w:rPr>
      </w:pPr>
    </w:p>
    <w:p w:rsidR="00466647" w:rsidRPr="00466647" w:rsidRDefault="00466647" w:rsidP="00466647">
      <w:pPr>
        <w:rPr>
          <w:b/>
          <w:sz w:val="32"/>
          <w:szCs w:val="32"/>
        </w:rPr>
      </w:pPr>
    </w:p>
    <w:p w:rsidR="00466647" w:rsidRPr="00466647" w:rsidRDefault="00466647" w:rsidP="00466647">
      <w:pPr>
        <w:jc w:val="center"/>
        <w:rPr>
          <w:b/>
          <w:sz w:val="28"/>
          <w:szCs w:val="28"/>
        </w:rPr>
      </w:pPr>
    </w:p>
    <w:sectPr w:rsidR="00466647" w:rsidRPr="00466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99"/>
    <w:rsid w:val="0001504D"/>
    <w:rsid w:val="00020531"/>
    <w:rsid w:val="00022E20"/>
    <w:rsid w:val="00057427"/>
    <w:rsid w:val="00062E0B"/>
    <w:rsid w:val="0008749D"/>
    <w:rsid w:val="0009292D"/>
    <w:rsid w:val="000C2FDF"/>
    <w:rsid w:val="000E3233"/>
    <w:rsid w:val="000F4BAF"/>
    <w:rsid w:val="000F6332"/>
    <w:rsid w:val="001165C7"/>
    <w:rsid w:val="001449B5"/>
    <w:rsid w:val="00151A03"/>
    <w:rsid w:val="0015407F"/>
    <w:rsid w:val="0015453D"/>
    <w:rsid w:val="001635F4"/>
    <w:rsid w:val="00172706"/>
    <w:rsid w:val="00172CA2"/>
    <w:rsid w:val="00195716"/>
    <w:rsid w:val="001A0172"/>
    <w:rsid w:val="001A443C"/>
    <w:rsid w:val="001A515A"/>
    <w:rsid w:val="001A6338"/>
    <w:rsid w:val="001C0A48"/>
    <w:rsid w:val="001D52B3"/>
    <w:rsid w:val="0022202C"/>
    <w:rsid w:val="0022373D"/>
    <w:rsid w:val="00225BF3"/>
    <w:rsid w:val="00227255"/>
    <w:rsid w:val="00234704"/>
    <w:rsid w:val="00235B75"/>
    <w:rsid w:val="00252D09"/>
    <w:rsid w:val="00255163"/>
    <w:rsid w:val="00274544"/>
    <w:rsid w:val="00295CEC"/>
    <w:rsid w:val="002B2C73"/>
    <w:rsid w:val="002C0566"/>
    <w:rsid w:val="002D5B4B"/>
    <w:rsid w:val="002F557D"/>
    <w:rsid w:val="00301A4F"/>
    <w:rsid w:val="00317296"/>
    <w:rsid w:val="003175C5"/>
    <w:rsid w:val="00323250"/>
    <w:rsid w:val="00326554"/>
    <w:rsid w:val="003752CC"/>
    <w:rsid w:val="00375904"/>
    <w:rsid w:val="003B44A9"/>
    <w:rsid w:val="003D1A7B"/>
    <w:rsid w:val="003D2C5B"/>
    <w:rsid w:val="003D4CF8"/>
    <w:rsid w:val="003E18E1"/>
    <w:rsid w:val="003E5F2B"/>
    <w:rsid w:val="003F5255"/>
    <w:rsid w:val="003F6B11"/>
    <w:rsid w:val="00404AC0"/>
    <w:rsid w:val="004223B5"/>
    <w:rsid w:val="0042443D"/>
    <w:rsid w:val="0044699A"/>
    <w:rsid w:val="00447D58"/>
    <w:rsid w:val="00466647"/>
    <w:rsid w:val="00477ED4"/>
    <w:rsid w:val="004B2D9C"/>
    <w:rsid w:val="004D37C5"/>
    <w:rsid w:val="004E300F"/>
    <w:rsid w:val="004F5351"/>
    <w:rsid w:val="00501F1F"/>
    <w:rsid w:val="0052769F"/>
    <w:rsid w:val="00536EB3"/>
    <w:rsid w:val="00541F46"/>
    <w:rsid w:val="0055498C"/>
    <w:rsid w:val="00557B2B"/>
    <w:rsid w:val="00567FAD"/>
    <w:rsid w:val="00576BD2"/>
    <w:rsid w:val="00580F3D"/>
    <w:rsid w:val="00581C46"/>
    <w:rsid w:val="005A0ED0"/>
    <w:rsid w:val="005A258D"/>
    <w:rsid w:val="005C23BB"/>
    <w:rsid w:val="005D1F62"/>
    <w:rsid w:val="005F7A5D"/>
    <w:rsid w:val="00604CD8"/>
    <w:rsid w:val="00610F91"/>
    <w:rsid w:val="006269FB"/>
    <w:rsid w:val="0064501E"/>
    <w:rsid w:val="00645789"/>
    <w:rsid w:val="006464FD"/>
    <w:rsid w:val="006810F4"/>
    <w:rsid w:val="0068571F"/>
    <w:rsid w:val="00691B97"/>
    <w:rsid w:val="006E1557"/>
    <w:rsid w:val="007102A6"/>
    <w:rsid w:val="00712AE1"/>
    <w:rsid w:val="0071466E"/>
    <w:rsid w:val="00732E1E"/>
    <w:rsid w:val="0074003A"/>
    <w:rsid w:val="00740C28"/>
    <w:rsid w:val="00742726"/>
    <w:rsid w:val="007565A2"/>
    <w:rsid w:val="007573C2"/>
    <w:rsid w:val="0076091B"/>
    <w:rsid w:val="00776895"/>
    <w:rsid w:val="007849D8"/>
    <w:rsid w:val="007A4C42"/>
    <w:rsid w:val="007B2B74"/>
    <w:rsid w:val="007D0565"/>
    <w:rsid w:val="00804802"/>
    <w:rsid w:val="00840A47"/>
    <w:rsid w:val="008726B5"/>
    <w:rsid w:val="00876BB0"/>
    <w:rsid w:val="00876D12"/>
    <w:rsid w:val="00881897"/>
    <w:rsid w:val="00887A0A"/>
    <w:rsid w:val="008B267A"/>
    <w:rsid w:val="008B7496"/>
    <w:rsid w:val="008E5F34"/>
    <w:rsid w:val="009043A3"/>
    <w:rsid w:val="00911E06"/>
    <w:rsid w:val="00924EA8"/>
    <w:rsid w:val="00925BC8"/>
    <w:rsid w:val="009342E9"/>
    <w:rsid w:val="00950380"/>
    <w:rsid w:val="0095535D"/>
    <w:rsid w:val="00955450"/>
    <w:rsid w:val="0096560A"/>
    <w:rsid w:val="00970EBB"/>
    <w:rsid w:val="00975AE5"/>
    <w:rsid w:val="00987299"/>
    <w:rsid w:val="009B2AA5"/>
    <w:rsid w:val="009D21D7"/>
    <w:rsid w:val="009D7C08"/>
    <w:rsid w:val="00A05D23"/>
    <w:rsid w:val="00A22CF6"/>
    <w:rsid w:val="00A50554"/>
    <w:rsid w:val="00A57513"/>
    <w:rsid w:val="00AA34BB"/>
    <w:rsid w:val="00AA637C"/>
    <w:rsid w:val="00AE3D06"/>
    <w:rsid w:val="00AF3C2B"/>
    <w:rsid w:val="00AF7B4C"/>
    <w:rsid w:val="00B12231"/>
    <w:rsid w:val="00B66482"/>
    <w:rsid w:val="00B77AA8"/>
    <w:rsid w:val="00B83EE6"/>
    <w:rsid w:val="00B87FD4"/>
    <w:rsid w:val="00BA248E"/>
    <w:rsid w:val="00BE616F"/>
    <w:rsid w:val="00C21801"/>
    <w:rsid w:val="00C21913"/>
    <w:rsid w:val="00C3270C"/>
    <w:rsid w:val="00C44665"/>
    <w:rsid w:val="00C74453"/>
    <w:rsid w:val="00CB47B4"/>
    <w:rsid w:val="00CC423E"/>
    <w:rsid w:val="00CD0200"/>
    <w:rsid w:val="00CE15BB"/>
    <w:rsid w:val="00D22A1B"/>
    <w:rsid w:val="00D61876"/>
    <w:rsid w:val="00D77E06"/>
    <w:rsid w:val="00D939E3"/>
    <w:rsid w:val="00DA4661"/>
    <w:rsid w:val="00DB0A01"/>
    <w:rsid w:val="00DC6033"/>
    <w:rsid w:val="00DF29AD"/>
    <w:rsid w:val="00E20F08"/>
    <w:rsid w:val="00E24FA5"/>
    <w:rsid w:val="00E40AA2"/>
    <w:rsid w:val="00E436E4"/>
    <w:rsid w:val="00E604CD"/>
    <w:rsid w:val="00E60ED8"/>
    <w:rsid w:val="00E65F59"/>
    <w:rsid w:val="00EB690D"/>
    <w:rsid w:val="00ED7420"/>
    <w:rsid w:val="00EE3D9F"/>
    <w:rsid w:val="00EF0B3C"/>
    <w:rsid w:val="00F0761C"/>
    <w:rsid w:val="00F17014"/>
    <w:rsid w:val="00F3497A"/>
    <w:rsid w:val="00F40F6D"/>
    <w:rsid w:val="00F53BBF"/>
    <w:rsid w:val="00F83D3D"/>
    <w:rsid w:val="00F97D2F"/>
    <w:rsid w:val="00FB0222"/>
    <w:rsid w:val="00FB265B"/>
    <w:rsid w:val="00FC4A9A"/>
    <w:rsid w:val="00FE1979"/>
    <w:rsid w:val="00FE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21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21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Osborn</dc:creator>
  <cp:lastModifiedBy>Osborn</cp:lastModifiedBy>
  <cp:revision>6</cp:revision>
  <cp:lastPrinted>2022-09-21T12:03:00Z</cp:lastPrinted>
  <dcterms:created xsi:type="dcterms:W3CDTF">2026-07-02T13:20:00Z</dcterms:created>
  <dcterms:modified xsi:type="dcterms:W3CDTF">2026-08-04T17:12:00Z</dcterms:modified>
</cp:coreProperties>
</file>