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F2089" w14:textId="6BE023B3" w:rsidR="00421EEA" w:rsidRPr="00421EEA" w:rsidRDefault="007C583F" w:rsidP="00421EEA">
      <w:pPr>
        <w:spacing w:after="0"/>
        <w:jc w:val="center"/>
        <w:rPr>
          <w:b/>
          <w:bCs/>
        </w:rPr>
      </w:pPr>
      <w:r w:rsidRPr="00421EEA">
        <w:rPr>
          <w:b/>
          <w:bCs/>
        </w:rPr>
        <w:t>T</w:t>
      </w:r>
      <w:r w:rsidR="00421EEA" w:rsidRPr="00421EEA">
        <w:rPr>
          <w:b/>
          <w:bCs/>
        </w:rPr>
        <w:t>OM</w:t>
      </w:r>
      <w:r w:rsidRPr="00421EEA">
        <w:rPr>
          <w:b/>
          <w:bCs/>
        </w:rPr>
        <w:t xml:space="preserve"> S</w:t>
      </w:r>
      <w:r w:rsidR="00421EEA" w:rsidRPr="00421EEA">
        <w:rPr>
          <w:b/>
          <w:bCs/>
        </w:rPr>
        <w:t>CHMITZ</w:t>
      </w:r>
      <w:r w:rsidRPr="00421EEA">
        <w:rPr>
          <w:b/>
          <w:bCs/>
        </w:rPr>
        <w:t xml:space="preserve"> </w:t>
      </w:r>
      <w:r w:rsidR="00421EEA" w:rsidRPr="00421EEA">
        <w:rPr>
          <w:b/>
          <w:bCs/>
        </w:rPr>
        <w:t>T</w:t>
      </w:r>
      <w:r w:rsidRPr="00421EEA">
        <w:rPr>
          <w:b/>
          <w:bCs/>
        </w:rPr>
        <w:t xml:space="preserve">oy </w:t>
      </w:r>
      <w:r w:rsidR="00421EEA" w:rsidRPr="00421EEA">
        <w:rPr>
          <w:b/>
          <w:bCs/>
        </w:rPr>
        <w:t>A</w:t>
      </w:r>
      <w:r w:rsidRPr="00421EEA">
        <w:rPr>
          <w:b/>
          <w:bCs/>
        </w:rPr>
        <w:t>uction</w:t>
      </w:r>
    </w:p>
    <w:p w14:paraId="7A8D6123" w14:textId="4994C0F5" w:rsidR="007C583F" w:rsidRDefault="007C583F" w:rsidP="007C583F">
      <w:pPr>
        <w:pStyle w:val="ListParagraph"/>
        <w:numPr>
          <w:ilvl w:val="0"/>
          <w:numId w:val="1"/>
        </w:numPr>
        <w:spacing w:after="0"/>
      </w:pPr>
      <w:r>
        <w:t xml:space="preserve">JD “LA” Tractor with No. 7-D Mower </w:t>
      </w:r>
      <w:proofErr w:type="spellStart"/>
      <w:r>
        <w:t>SpecCast</w:t>
      </w:r>
      <w:proofErr w:type="spellEnd"/>
      <w:r>
        <w:t xml:space="preserve"> </w:t>
      </w:r>
      <w:r w:rsidR="003D417E">
        <w:t xml:space="preserve">NIB </w:t>
      </w:r>
      <w:r w:rsidR="000B77AA">
        <w:t>– Slight</w:t>
      </w:r>
      <w:r w:rsidR="003D417E">
        <w:t xml:space="preserve"> </w:t>
      </w:r>
      <w:r>
        <w:t xml:space="preserve">Damage </w:t>
      </w:r>
      <w:r w:rsidR="0004256D">
        <w:t>on</w:t>
      </w:r>
      <w:r>
        <w:t xml:space="preserve"> </w:t>
      </w:r>
      <w:r w:rsidR="00CE36EE">
        <w:t>B</w:t>
      </w:r>
      <w:r>
        <w:t xml:space="preserve">ox </w:t>
      </w:r>
    </w:p>
    <w:p w14:paraId="32E95B81" w14:textId="21FD2D60" w:rsidR="007C583F" w:rsidRDefault="00F471F9" w:rsidP="007C583F">
      <w:pPr>
        <w:pStyle w:val="ListParagraph"/>
        <w:numPr>
          <w:ilvl w:val="0"/>
          <w:numId w:val="1"/>
        </w:numPr>
        <w:spacing w:after="0"/>
      </w:pPr>
      <w:r>
        <w:t>JD 1937 Model</w:t>
      </w:r>
      <w:r w:rsidR="006E31B5">
        <w:t xml:space="preserve"> “62”</w:t>
      </w:r>
      <w:r w:rsidR="005D7E47">
        <w:t xml:space="preserve"> </w:t>
      </w:r>
      <w:r w:rsidR="00AA460C">
        <w:t xml:space="preserve">with L-14 </w:t>
      </w:r>
      <w:r w:rsidR="005C3DE4">
        <w:t xml:space="preserve">One Row Cultivator </w:t>
      </w:r>
      <w:proofErr w:type="spellStart"/>
      <w:r w:rsidR="00A3332A">
        <w:t>SpecCast</w:t>
      </w:r>
      <w:proofErr w:type="spellEnd"/>
      <w:r w:rsidR="00A3332A">
        <w:t xml:space="preserve"> NIB </w:t>
      </w:r>
    </w:p>
    <w:p w14:paraId="07020B5E" w14:textId="6ABB636C" w:rsidR="00FA53BE" w:rsidRDefault="00FA53BE" w:rsidP="007C583F">
      <w:pPr>
        <w:pStyle w:val="ListParagraph"/>
        <w:numPr>
          <w:ilvl w:val="0"/>
          <w:numId w:val="1"/>
        </w:numPr>
        <w:spacing w:after="0"/>
      </w:pPr>
      <w:r>
        <w:t>JD 1942 Model “LA” with L-12 Culti</w:t>
      </w:r>
      <w:r w:rsidR="00CD2A47">
        <w:t>vator</w:t>
      </w:r>
      <w:r w:rsidR="00CE36EE">
        <w:t xml:space="preserve"> </w:t>
      </w:r>
      <w:proofErr w:type="spellStart"/>
      <w:r w:rsidR="00CE36EE">
        <w:t>SpecCast</w:t>
      </w:r>
      <w:proofErr w:type="spellEnd"/>
      <w:r w:rsidR="00CD2A47">
        <w:t xml:space="preserve"> NIB</w:t>
      </w:r>
      <w:r w:rsidR="000B77AA">
        <w:t xml:space="preserve"> – Slight Damage o</w:t>
      </w:r>
      <w:r w:rsidR="0004256D">
        <w:t>n</w:t>
      </w:r>
      <w:r w:rsidR="000B77AA">
        <w:t xml:space="preserve"> Box</w:t>
      </w:r>
    </w:p>
    <w:p w14:paraId="06A0133D" w14:textId="0BCEDB98" w:rsidR="00CE36EE" w:rsidRDefault="00D22833" w:rsidP="007C583F">
      <w:pPr>
        <w:pStyle w:val="ListParagraph"/>
        <w:numPr>
          <w:ilvl w:val="0"/>
          <w:numId w:val="1"/>
        </w:numPr>
        <w:spacing w:after="0"/>
      </w:pPr>
      <w:r>
        <w:t>JD 1965 Model 2020</w:t>
      </w:r>
      <w:r w:rsidR="002D720B">
        <w:t xml:space="preserve"> Diesel WF</w:t>
      </w:r>
      <w:r w:rsidR="00026D47">
        <w:t xml:space="preserve"> </w:t>
      </w:r>
      <w:proofErr w:type="spellStart"/>
      <w:r w:rsidR="00026D47">
        <w:t>SpecCast</w:t>
      </w:r>
      <w:proofErr w:type="spellEnd"/>
      <w:r w:rsidR="00026D47">
        <w:t xml:space="preserve"> NIB</w:t>
      </w:r>
    </w:p>
    <w:p w14:paraId="3F5BE546" w14:textId="60C64634" w:rsidR="00D76CAE" w:rsidRDefault="001A534C" w:rsidP="007C583F">
      <w:pPr>
        <w:pStyle w:val="ListParagraph"/>
        <w:numPr>
          <w:ilvl w:val="0"/>
          <w:numId w:val="1"/>
        </w:numPr>
        <w:spacing w:after="0"/>
      </w:pPr>
      <w:r>
        <w:t>JD “L” Tractor w/L27 Lister Planter</w:t>
      </w:r>
      <w:r w:rsidR="00D171BD">
        <w:t xml:space="preserve"> </w:t>
      </w:r>
      <w:proofErr w:type="spellStart"/>
      <w:r w:rsidR="00D171BD">
        <w:t>SpecCast</w:t>
      </w:r>
      <w:proofErr w:type="spellEnd"/>
      <w:r w:rsidR="00D171BD">
        <w:t xml:space="preserve"> NIB</w:t>
      </w:r>
    </w:p>
    <w:p w14:paraId="5BEBE47C" w14:textId="18B90DC8" w:rsidR="00ED04B1" w:rsidRDefault="00ED04B1" w:rsidP="007C583F">
      <w:pPr>
        <w:pStyle w:val="ListParagraph"/>
        <w:numPr>
          <w:ilvl w:val="0"/>
          <w:numId w:val="1"/>
        </w:numPr>
        <w:spacing w:after="0"/>
      </w:pPr>
      <w:r>
        <w:t>JD Highly Detailed “MT” Gas Tractor</w:t>
      </w:r>
      <w:r w:rsidR="00A861FA">
        <w:t xml:space="preserve"> </w:t>
      </w:r>
      <w:proofErr w:type="spellStart"/>
      <w:r w:rsidR="00A861FA">
        <w:t>SpecCast</w:t>
      </w:r>
      <w:proofErr w:type="spellEnd"/>
      <w:r w:rsidR="00A861FA">
        <w:t xml:space="preserve"> NIB – Classic Series</w:t>
      </w:r>
    </w:p>
    <w:p w14:paraId="4958263A" w14:textId="31E22012" w:rsidR="00352118" w:rsidRDefault="00907CE5" w:rsidP="007C583F">
      <w:pPr>
        <w:pStyle w:val="ListParagraph"/>
        <w:numPr>
          <w:ilvl w:val="0"/>
          <w:numId w:val="1"/>
        </w:numPr>
        <w:spacing w:after="0"/>
      </w:pPr>
      <w:bookmarkStart w:id="0" w:name="_GoBack"/>
      <w:bookmarkEnd w:id="0"/>
      <w:r>
        <w:t xml:space="preserve">JD 1948 Model “MT” w/#51 Power Mount Mower </w:t>
      </w:r>
      <w:proofErr w:type="spellStart"/>
      <w:r>
        <w:t>SpecCast</w:t>
      </w:r>
      <w:proofErr w:type="spellEnd"/>
      <w:r>
        <w:t xml:space="preserve"> NIB</w:t>
      </w:r>
      <w:r w:rsidR="0060757D">
        <w:t xml:space="preserve"> </w:t>
      </w:r>
      <w:r w:rsidR="0006420F">
        <w:t xml:space="preserve">– Slight Damage </w:t>
      </w:r>
      <w:r w:rsidR="0004256D">
        <w:t>on</w:t>
      </w:r>
      <w:r w:rsidR="0006420F">
        <w:t xml:space="preserve"> Box</w:t>
      </w:r>
    </w:p>
    <w:p w14:paraId="589CA851" w14:textId="77777777" w:rsidR="000509D2" w:rsidRDefault="0002208E" w:rsidP="007C583F">
      <w:pPr>
        <w:pStyle w:val="ListParagraph"/>
        <w:numPr>
          <w:ilvl w:val="0"/>
          <w:numId w:val="1"/>
        </w:numPr>
        <w:spacing w:after="0"/>
      </w:pPr>
      <w:r>
        <w:t xml:space="preserve">JD 1947 Model “M” w/Two Row Planter </w:t>
      </w:r>
      <w:proofErr w:type="spellStart"/>
      <w:r>
        <w:t>SpecCast</w:t>
      </w:r>
      <w:proofErr w:type="spellEnd"/>
      <w:r>
        <w:t xml:space="preserve"> NIB</w:t>
      </w:r>
      <w:r w:rsidR="00A1523F">
        <w:t xml:space="preserve"> </w:t>
      </w:r>
      <w:r w:rsidR="000509D2">
        <w:t>–</w:t>
      </w:r>
      <w:r w:rsidR="00A1523F">
        <w:t xml:space="preserve"> </w:t>
      </w:r>
    </w:p>
    <w:p w14:paraId="7E793DB4" w14:textId="3EED4FC3" w:rsidR="003832C3" w:rsidRDefault="00A1523F" w:rsidP="000509D2">
      <w:pPr>
        <w:pStyle w:val="ListParagraph"/>
        <w:spacing w:after="0"/>
      </w:pPr>
      <w:r>
        <w:t>Marker</w:t>
      </w:r>
      <w:r w:rsidR="000509D2">
        <w:t xml:space="preserve"> missing</w:t>
      </w:r>
      <w:r w:rsidR="00823F2E">
        <w:t>,</w:t>
      </w:r>
      <w:r w:rsidR="000509D2">
        <w:t xml:space="preserve"> Broken Marker</w:t>
      </w:r>
      <w:r w:rsidR="00823F2E">
        <w:t>, Broken Lever</w:t>
      </w:r>
    </w:p>
    <w:p w14:paraId="6B14C161" w14:textId="1C01E314" w:rsidR="0002208E" w:rsidRDefault="006C5E3A" w:rsidP="007C583F">
      <w:pPr>
        <w:pStyle w:val="ListParagraph"/>
        <w:numPr>
          <w:ilvl w:val="0"/>
          <w:numId w:val="1"/>
        </w:numPr>
        <w:spacing w:after="0"/>
      </w:pPr>
      <w:r>
        <w:t xml:space="preserve">JD1949 Model “M” w/Spring </w:t>
      </w:r>
      <w:r w:rsidR="00C8274F">
        <w:t xml:space="preserve">Tooth Harrow </w:t>
      </w:r>
      <w:proofErr w:type="spellStart"/>
      <w:r w:rsidR="00C8274F">
        <w:t>SpecCast</w:t>
      </w:r>
      <w:proofErr w:type="spellEnd"/>
      <w:r w:rsidR="00C8274F">
        <w:t xml:space="preserve"> NIB</w:t>
      </w:r>
    </w:p>
    <w:p w14:paraId="058036FF" w14:textId="4E218340" w:rsidR="00C8274F" w:rsidRDefault="0076051B" w:rsidP="007C583F">
      <w:pPr>
        <w:pStyle w:val="ListParagraph"/>
        <w:numPr>
          <w:ilvl w:val="0"/>
          <w:numId w:val="1"/>
        </w:numPr>
        <w:spacing w:after="0"/>
      </w:pPr>
      <w:r>
        <w:t>JD 1947 Model “M”</w:t>
      </w:r>
      <w:r w:rsidR="007C34C0">
        <w:t xml:space="preserve"> WF </w:t>
      </w:r>
      <w:proofErr w:type="spellStart"/>
      <w:r w:rsidR="007C34C0">
        <w:t>SpecCast</w:t>
      </w:r>
      <w:proofErr w:type="spellEnd"/>
      <w:r w:rsidR="007C34C0">
        <w:t xml:space="preserve"> NIB</w:t>
      </w:r>
    </w:p>
    <w:p w14:paraId="180EEA5F" w14:textId="50ED1B83" w:rsidR="00032DD8" w:rsidRDefault="006B4E8B" w:rsidP="007C583F">
      <w:pPr>
        <w:pStyle w:val="ListParagraph"/>
        <w:numPr>
          <w:ilvl w:val="0"/>
          <w:numId w:val="1"/>
        </w:numPr>
        <w:spacing w:after="0"/>
      </w:pPr>
      <w:r>
        <w:t>JD 1941 Model “55”</w:t>
      </w:r>
      <w:r w:rsidR="00DC1764">
        <w:t xml:space="preserve"> Three Bottom Plow w/Hydraulic Lift </w:t>
      </w:r>
      <w:proofErr w:type="spellStart"/>
      <w:r w:rsidR="00DC1764">
        <w:t>SpecCast</w:t>
      </w:r>
      <w:proofErr w:type="spellEnd"/>
      <w:r w:rsidR="00DC1764">
        <w:t xml:space="preserve"> NIB</w:t>
      </w:r>
    </w:p>
    <w:p w14:paraId="03033E1F" w14:textId="4C0AA3FB" w:rsidR="00DC1764" w:rsidRDefault="00CF5F15" w:rsidP="007C583F">
      <w:pPr>
        <w:pStyle w:val="ListParagraph"/>
        <w:numPr>
          <w:ilvl w:val="0"/>
          <w:numId w:val="1"/>
        </w:numPr>
        <w:spacing w:after="0"/>
      </w:pPr>
      <w:r>
        <w:t xml:space="preserve">John Deere’s Plow </w:t>
      </w:r>
      <w:proofErr w:type="spellStart"/>
      <w:r w:rsidR="00E049A8">
        <w:t>SpecCast</w:t>
      </w:r>
      <w:proofErr w:type="spellEnd"/>
      <w:r w:rsidR="00E049A8">
        <w:t xml:space="preserve"> NIB</w:t>
      </w:r>
    </w:p>
    <w:p w14:paraId="23E3A331" w14:textId="0D63C45F" w:rsidR="00E049A8" w:rsidRDefault="001A5D44" w:rsidP="007C583F">
      <w:pPr>
        <w:pStyle w:val="ListParagraph"/>
        <w:numPr>
          <w:ilvl w:val="0"/>
          <w:numId w:val="1"/>
        </w:numPr>
        <w:spacing w:after="0"/>
      </w:pPr>
      <w:r>
        <w:t>JD 4620 Collector Edition ERTL</w:t>
      </w:r>
      <w:r w:rsidR="004668C0">
        <w:t xml:space="preserve"> NIB – Damage </w:t>
      </w:r>
      <w:r w:rsidR="0004256D">
        <w:t>on</w:t>
      </w:r>
      <w:r w:rsidR="004668C0">
        <w:t xml:space="preserve"> Box</w:t>
      </w:r>
    </w:p>
    <w:p w14:paraId="205FD1AE" w14:textId="5EB0E619" w:rsidR="004668C0" w:rsidRDefault="00547D46" w:rsidP="007C583F">
      <w:pPr>
        <w:pStyle w:val="ListParagraph"/>
        <w:numPr>
          <w:ilvl w:val="0"/>
          <w:numId w:val="1"/>
        </w:numPr>
        <w:spacing w:after="0"/>
      </w:pPr>
      <w:r>
        <w:t>JD 620</w:t>
      </w:r>
      <w:r w:rsidR="006B006A">
        <w:t xml:space="preserve"> </w:t>
      </w:r>
      <w:r w:rsidR="00825C8F">
        <w:t xml:space="preserve">High Crop </w:t>
      </w:r>
      <w:r w:rsidR="006B006A">
        <w:t>Collector Edition ERTL NIB</w:t>
      </w:r>
      <w:r w:rsidR="00666AB2">
        <w:t xml:space="preserve"> – Slight Damage o</w:t>
      </w:r>
      <w:r w:rsidR="0004256D">
        <w:t>n</w:t>
      </w:r>
      <w:r w:rsidR="00666AB2">
        <w:t xml:space="preserve"> Box</w:t>
      </w:r>
    </w:p>
    <w:p w14:paraId="679E0ECB" w14:textId="77777777" w:rsidR="003F2D7C" w:rsidRDefault="00666AB2" w:rsidP="007C583F">
      <w:pPr>
        <w:pStyle w:val="ListParagraph"/>
        <w:numPr>
          <w:ilvl w:val="0"/>
          <w:numId w:val="1"/>
        </w:numPr>
        <w:spacing w:after="0"/>
      </w:pPr>
      <w:r>
        <w:t>JD 430 LP Hi</w:t>
      </w:r>
      <w:r w:rsidR="00315BC0">
        <w:t xml:space="preserve">-Crop Special Award ERTL </w:t>
      </w:r>
      <w:r w:rsidR="00051D62">
        <w:t xml:space="preserve">Two-Cylinder Club XPO XVIII 2008 </w:t>
      </w:r>
    </w:p>
    <w:p w14:paraId="55B683FD" w14:textId="35AA7776" w:rsidR="00A52F8D" w:rsidRDefault="00051D62" w:rsidP="003F2D7C">
      <w:pPr>
        <w:pStyle w:val="ListParagraph"/>
        <w:spacing w:after="0"/>
      </w:pPr>
      <w:r>
        <w:t>Waterloo, Iowa</w:t>
      </w:r>
      <w:r w:rsidR="003F2D7C">
        <w:t xml:space="preserve">, </w:t>
      </w:r>
      <w:r>
        <w:t>NIB</w:t>
      </w:r>
    </w:p>
    <w:p w14:paraId="2EFBD3EC" w14:textId="0DAC6430" w:rsidR="00186B55" w:rsidRDefault="00796246" w:rsidP="00AB5BEE">
      <w:pPr>
        <w:pStyle w:val="ListParagraph"/>
        <w:numPr>
          <w:ilvl w:val="0"/>
          <w:numId w:val="1"/>
        </w:numPr>
        <w:spacing w:after="0"/>
      </w:pPr>
      <w:r>
        <w:t>JD 1937 Model AOS</w:t>
      </w:r>
      <w:r w:rsidR="00250AE3">
        <w:t xml:space="preserve"> </w:t>
      </w:r>
      <w:r w:rsidR="00D445A5">
        <w:t>ERTL Collector Edition 75</w:t>
      </w:r>
      <w:r w:rsidR="00D445A5" w:rsidRPr="0039423E">
        <w:rPr>
          <w:vertAlign w:val="superscript"/>
        </w:rPr>
        <w:t>th</w:t>
      </w:r>
      <w:r w:rsidR="00D445A5">
        <w:t xml:space="preserve"> anniversary of the Model AO</w:t>
      </w:r>
      <w:r w:rsidR="00E63513">
        <w:t xml:space="preserve"> </w:t>
      </w:r>
      <w:r w:rsidR="00186B55">
        <w:t>NIB</w:t>
      </w:r>
    </w:p>
    <w:p w14:paraId="0E3F0E24" w14:textId="1EA3993E" w:rsidR="00E63513" w:rsidRDefault="00EA0434" w:rsidP="00186B55">
      <w:pPr>
        <w:pStyle w:val="ListParagraph"/>
        <w:numPr>
          <w:ilvl w:val="0"/>
          <w:numId w:val="1"/>
        </w:numPr>
        <w:spacing w:after="0"/>
      </w:pPr>
      <w:r>
        <w:t>200</w:t>
      </w:r>
      <w:r w:rsidRPr="00510882">
        <w:rPr>
          <w:vertAlign w:val="superscript"/>
        </w:rPr>
        <w:t>th</w:t>
      </w:r>
      <w:r w:rsidR="00510882">
        <w:t xml:space="preserve"> Birthday of JD</w:t>
      </w:r>
      <w:r w:rsidR="00797FAF">
        <w:t xml:space="preserve"> BW Tractor w/Umbrella</w:t>
      </w:r>
      <w:r w:rsidR="00E853CA">
        <w:t xml:space="preserve"> ERTL NIB</w:t>
      </w:r>
    </w:p>
    <w:p w14:paraId="3370F54F" w14:textId="0CD8B4E4" w:rsidR="00E853CA" w:rsidRDefault="002F66F3" w:rsidP="00186B55">
      <w:pPr>
        <w:pStyle w:val="ListParagraph"/>
        <w:numPr>
          <w:ilvl w:val="0"/>
          <w:numId w:val="1"/>
        </w:numPr>
        <w:spacing w:after="0"/>
      </w:pPr>
      <w:r>
        <w:t xml:space="preserve">JD Lindeman Crawler w/Two Bottom Plow </w:t>
      </w:r>
      <w:proofErr w:type="spellStart"/>
      <w:r w:rsidR="0039423E">
        <w:t>SpecCast</w:t>
      </w:r>
      <w:proofErr w:type="spellEnd"/>
      <w:r w:rsidR="0039423E">
        <w:t xml:space="preserve"> NIB</w:t>
      </w:r>
      <w:r w:rsidR="00142BD0">
        <w:t xml:space="preserve"> – Dam</w:t>
      </w:r>
      <w:r w:rsidR="007F793E">
        <w:t>a</w:t>
      </w:r>
      <w:r w:rsidR="00142BD0">
        <w:t>ge o</w:t>
      </w:r>
      <w:r w:rsidR="0004256D">
        <w:t>n</w:t>
      </w:r>
      <w:r w:rsidR="00142BD0">
        <w:t xml:space="preserve"> Box</w:t>
      </w:r>
    </w:p>
    <w:p w14:paraId="03EC93A7" w14:textId="73462960" w:rsidR="00142BD0" w:rsidRDefault="00142BD0" w:rsidP="00186B55">
      <w:pPr>
        <w:pStyle w:val="ListParagraph"/>
        <w:numPr>
          <w:ilvl w:val="0"/>
          <w:numId w:val="1"/>
        </w:numPr>
        <w:spacing w:after="0"/>
      </w:pPr>
      <w:r>
        <w:t xml:space="preserve">JD Lindeman Crawler w/Cultivator </w:t>
      </w:r>
      <w:proofErr w:type="spellStart"/>
      <w:r>
        <w:t>SpecCast</w:t>
      </w:r>
      <w:proofErr w:type="spellEnd"/>
      <w:r>
        <w:t xml:space="preserve"> NIB</w:t>
      </w:r>
    </w:p>
    <w:p w14:paraId="2233E0B2" w14:textId="524A346F" w:rsidR="00C7579A" w:rsidRDefault="009330E1" w:rsidP="00186B55">
      <w:pPr>
        <w:pStyle w:val="ListParagraph"/>
        <w:numPr>
          <w:ilvl w:val="0"/>
          <w:numId w:val="1"/>
        </w:numPr>
        <w:spacing w:after="0"/>
      </w:pPr>
      <w:r>
        <w:t>JD 440 Crawler w/Blade ERTL</w:t>
      </w:r>
      <w:r w:rsidR="00084CB8">
        <w:t xml:space="preserve"> Brit</w:t>
      </w:r>
      <w:r w:rsidR="00EC5B06">
        <w:t>ains</w:t>
      </w:r>
      <w:r>
        <w:t xml:space="preserve"> </w:t>
      </w:r>
      <w:r w:rsidR="00455EA9">
        <w:t>NIB</w:t>
      </w:r>
    </w:p>
    <w:p w14:paraId="6798A191" w14:textId="5121F262" w:rsidR="00455EA9" w:rsidRDefault="00EC5B06" w:rsidP="00186B55">
      <w:pPr>
        <w:pStyle w:val="ListParagraph"/>
        <w:numPr>
          <w:ilvl w:val="0"/>
          <w:numId w:val="1"/>
        </w:numPr>
        <w:spacing w:after="0"/>
      </w:pPr>
      <w:r>
        <w:t>JD 40 Crawler w/Blade</w:t>
      </w:r>
      <w:r w:rsidR="00A54E84">
        <w:t xml:space="preserve"> ERTL NIB</w:t>
      </w:r>
      <w:r w:rsidR="007F793E">
        <w:t xml:space="preserve"> – Damage o</w:t>
      </w:r>
      <w:r w:rsidR="0004256D">
        <w:t>n</w:t>
      </w:r>
      <w:r w:rsidR="007F793E">
        <w:t xml:space="preserve"> Box</w:t>
      </w:r>
    </w:p>
    <w:p w14:paraId="3AFEC1F3" w14:textId="60FB6DBB" w:rsidR="00A54E84" w:rsidRDefault="004619BE" w:rsidP="00186B55">
      <w:pPr>
        <w:pStyle w:val="ListParagraph"/>
        <w:numPr>
          <w:ilvl w:val="0"/>
          <w:numId w:val="1"/>
        </w:numPr>
        <w:spacing w:after="0"/>
      </w:pPr>
      <w:r>
        <w:t xml:space="preserve">JD 420 Crawler </w:t>
      </w:r>
      <w:r w:rsidR="007F793E">
        <w:t>ERTL</w:t>
      </w:r>
      <w:r w:rsidR="006109FB">
        <w:t xml:space="preserve"> </w:t>
      </w:r>
      <w:r w:rsidR="00CA18C6">
        <w:t>Eighteenth Annual Plow City Farm Toy Show NIB</w:t>
      </w:r>
    </w:p>
    <w:p w14:paraId="21E536C5" w14:textId="2EBA93C9" w:rsidR="00CA18C6" w:rsidRDefault="00122AFA" w:rsidP="00186B55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6E390A">
        <w:t>Collector Edition 430 Crawler</w:t>
      </w:r>
      <w:r w:rsidR="003807CC">
        <w:t xml:space="preserve"> ERTL NIB</w:t>
      </w:r>
    </w:p>
    <w:p w14:paraId="7209815B" w14:textId="3D9F9484" w:rsidR="003807CC" w:rsidRDefault="00930CA2" w:rsidP="00186B55">
      <w:pPr>
        <w:pStyle w:val="ListParagraph"/>
        <w:numPr>
          <w:ilvl w:val="0"/>
          <w:numId w:val="1"/>
        </w:numPr>
        <w:spacing w:after="0"/>
      </w:pPr>
      <w:r>
        <w:t>JD</w:t>
      </w:r>
      <w:r w:rsidR="00CB0EBA">
        <w:t xml:space="preserve"> 430 Crawler</w:t>
      </w:r>
      <w:r w:rsidR="00FD0EA0">
        <w:t xml:space="preserve"> ERTL NIB Damage to Box</w:t>
      </w:r>
      <w:r w:rsidR="004A02EA">
        <w:t xml:space="preserve"> Natl </w:t>
      </w:r>
      <w:proofErr w:type="spellStart"/>
      <w:r w:rsidR="004A02EA">
        <w:t>Truck’n</w:t>
      </w:r>
      <w:proofErr w:type="spellEnd"/>
      <w:r w:rsidR="004A02EA">
        <w:t xml:space="preserve"> </w:t>
      </w:r>
      <w:r w:rsidR="00F73F95">
        <w:t>Construction Show</w:t>
      </w:r>
      <w:r w:rsidR="00202B79">
        <w:t xml:space="preserve">, </w:t>
      </w:r>
      <w:r w:rsidR="005D5B7A">
        <w:t>Damage on box</w:t>
      </w:r>
    </w:p>
    <w:p w14:paraId="7440B32D" w14:textId="771065AB" w:rsidR="00D70C68" w:rsidRDefault="00D70C68" w:rsidP="00186B55">
      <w:pPr>
        <w:pStyle w:val="ListParagraph"/>
        <w:numPr>
          <w:ilvl w:val="0"/>
          <w:numId w:val="1"/>
        </w:numPr>
        <w:spacing w:after="0"/>
      </w:pPr>
      <w:r>
        <w:t xml:space="preserve">JD 2010 </w:t>
      </w:r>
      <w:r w:rsidR="00DE25BE">
        <w:t xml:space="preserve">Crawler with Blade </w:t>
      </w:r>
      <w:r w:rsidR="00F73F95">
        <w:t>2003</w:t>
      </w:r>
      <w:r w:rsidR="00202B79">
        <w:t xml:space="preserve"> Plow City Farm Toy Show, Box torn</w:t>
      </w:r>
      <w:r w:rsidR="00A2408C">
        <w:t xml:space="preserve"> </w:t>
      </w:r>
    </w:p>
    <w:p w14:paraId="1C1E4B80" w14:textId="44E412C3" w:rsidR="00A2408C" w:rsidRDefault="00A2408C" w:rsidP="00186B55">
      <w:pPr>
        <w:pStyle w:val="ListParagraph"/>
        <w:numPr>
          <w:ilvl w:val="0"/>
          <w:numId w:val="1"/>
        </w:numPr>
        <w:spacing w:after="0"/>
      </w:pPr>
      <w:r>
        <w:t>JD 420 Crawler w/Blade</w:t>
      </w:r>
      <w:r w:rsidR="00771679">
        <w:t xml:space="preserve"> Collector Edition</w:t>
      </w:r>
      <w:r w:rsidR="0009765F">
        <w:t xml:space="preserve"> ERTL </w:t>
      </w:r>
      <w:r w:rsidR="00AF5882">
        <w:t>NIB – Damage on</w:t>
      </w:r>
      <w:r w:rsidR="001F1137">
        <w:t xml:space="preserve"> B</w:t>
      </w:r>
      <w:r w:rsidR="00AF5882">
        <w:t>ox</w:t>
      </w:r>
    </w:p>
    <w:p w14:paraId="709E2C10" w14:textId="024410A4" w:rsidR="00AF5882" w:rsidRDefault="00AF5882" w:rsidP="00186B55">
      <w:pPr>
        <w:pStyle w:val="ListParagraph"/>
        <w:numPr>
          <w:ilvl w:val="0"/>
          <w:numId w:val="1"/>
        </w:numPr>
        <w:spacing w:after="0"/>
      </w:pPr>
      <w:r>
        <w:t>JD</w:t>
      </w:r>
      <w:r w:rsidR="00771679">
        <w:t xml:space="preserve"> </w:t>
      </w:r>
      <w:r w:rsidR="00F103CE">
        <w:t>Collector</w:t>
      </w:r>
      <w:r w:rsidR="003F2D7C">
        <w:t>’</w:t>
      </w:r>
      <w:r w:rsidR="00F103CE">
        <w:t xml:space="preserve">s Edition </w:t>
      </w:r>
      <w:r w:rsidR="00933DD1">
        <w:t>420 Crawler NIB</w:t>
      </w:r>
      <w:r w:rsidR="00B546B0">
        <w:t>,</w:t>
      </w:r>
      <w:r w:rsidR="00933DD1">
        <w:t xml:space="preserve"> Box</w:t>
      </w:r>
      <w:r w:rsidR="00B546B0">
        <w:t xml:space="preserve"> torn</w:t>
      </w:r>
      <w:r w:rsidR="0066294D">
        <w:t xml:space="preserve">, </w:t>
      </w:r>
      <w:r w:rsidR="00DE391B">
        <w:t>St</w:t>
      </w:r>
      <w:r w:rsidR="008843B3">
        <w:t>y</w:t>
      </w:r>
      <w:r w:rsidR="00DE391B">
        <w:t>ro</w:t>
      </w:r>
      <w:r w:rsidR="00CC5EC6">
        <w:t>foam</w:t>
      </w:r>
      <w:r w:rsidR="009520AD">
        <w:t xml:space="preserve"> Damaged</w:t>
      </w:r>
      <w:r w:rsidR="00CC5EC6">
        <w:t xml:space="preserve"> Inside Box</w:t>
      </w:r>
    </w:p>
    <w:p w14:paraId="75EC58FD" w14:textId="0804ED54" w:rsidR="00B546B0" w:rsidRDefault="00B546B0" w:rsidP="00186B55">
      <w:pPr>
        <w:pStyle w:val="ListParagraph"/>
        <w:numPr>
          <w:ilvl w:val="0"/>
          <w:numId w:val="1"/>
        </w:numPr>
        <w:spacing w:after="0"/>
      </w:pPr>
      <w:r>
        <w:t xml:space="preserve">JD 430 Crawler with Blade </w:t>
      </w:r>
      <w:r w:rsidR="00166632">
        <w:t xml:space="preserve">and Bonus </w:t>
      </w:r>
      <w:r w:rsidR="000D03E2">
        <w:t>1/64</w:t>
      </w:r>
      <w:r w:rsidR="000D03E2" w:rsidRPr="000D03E2">
        <w:rPr>
          <w:vertAlign w:val="superscript"/>
        </w:rPr>
        <w:t>th</w:t>
      </w:r>
      <w:r w:rsidR="000D03E2">
        <w:t xml:space="preserve"> Gold Plated Replica Crawler, Twentieth Anniversary Plow City Farm Toy Show </w:t>
      </w:r>
      <w:r>
        <w:t>ERTL</w:t>
      </w:r>
      <w:r w:rsidR="00377BEE">
        <w:t xml:space="preserve"> NIB</w:t>
      </w:r>
      <w:r w:rsidR="001B2B46">
        <w:t>, Styrofoam Damaged Inside Box</w:t>
      </w:r>
    </w:p>
    <w:p w14:paraId="62430C32" w14:textId="012BC38C" w:rsidR="00377BEE" w:rsidRDefault="00377BEE" w:rsidP="00186B55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A56214">
        <w:t xml:space="preserve">Model “520” High-Clearance SFW </w:t>
      </w:r>
      <w:r>
        <w:t>Two-Cylinder Expo XII-2002 Waterloo, Iowa, USA</w:t>
      </w:r>
      <w:r w:rsidR="00A56214">
        <w:t xml:space="preserve"> </w:t>
      </w:r>
      <w:r w:rsidR="006C6C68">
        <w:t>Presentation Award NIB</w:t>
      </w:r>
    </w:p>
    <w:p w14:paraId="36C39888" w14:textId="3644E9FE" w:rsidR="000B352D" w:rsidRDefault="000B352D" w:rsidP="00186B55">
      <w:pPr>
        <w:pStyle w:val="ListParagraph"/>
        <w:numPr>
          <w:ilvl w:val="0"/>
          <w:numId w:val="1"/>
        </w:numPr>
        <w:spacing w:after="0"/>
      </w:pPr>
      <w:r>
        <w:t xml:space="preserve">JD Model “A” Hi-Crop Tractor </w:t>
      </w:r>
      <w:r w:rsidR="00E46DA9">
        <w:t>1950-1952, 50</w:t>
      </w:r>
      <w:r w:rsidR="00E46DA9" w:rsidRPr="00E46DA9">
        <w:rPr>
          <w:vertAlign w:val="superscript"/>
        </w:rPr>
        <w:t>th</w:t>
      </w:r>
      <w:r w:rsidR="00E46DA9">
        <w:t xml:space="preserve"> Anniversary, Two-Cylinder Expo X 2000 NIB</w:t>
      </w:r>
    </w:p>
    <w:p w14:paraId="3143FC66" w14:textId="2E139E8D" w:rsidR="00894409" w:rsidRDefault="00894409" w:rsidP="00186B55">
      <w:pPr>
        <w:pStyle w:val="ListParagraph"/>
        <w:numPr>
          <w:ilvl w:val="0"/>
          <w:numId w:val="1"/>
        </w:numPr>
        <w:spacing w:after="0"/>
      </w:pPr>
      <w:r>
        <w:t>JD 330 Utility Tractor, Two-Cylinder Club E</w:t>
      </w:r>
      <w:r w:rsidR="0010063D">
        <w:t>XPO XV-2005 Peosta, Iowa ERTL NIB</w:t>
      </w:r>
    </w:p>
    <w:p w14:paraId="037E17EF" w14:textId="77777777" w:rsidR="00073ADA" w:rsidRDefault="003614A7" w:rsidP="003614A7">
      <w:pPr>
        <w:pStyle w:val="ListParagraph"/>
        <w:numPr>
          <w:ilvl w:val="0"/>
          <w:numId w:val="1"/>
        </w:numPr>
        <w:spacing w:after="0"/>
      </w:pPr>
      <w:r>
        <w:t>JD</w:t>
      </w:r>
      <w:r w:rsidR="00D51EE9">
        <w:t xml:space="preserve"> </w:t>
      </w:r>
      <w:r w:rsidR="00F85643">
        <w:t>Model “420” V Phase II 1957, Official Show Toy, Two-Cylinder Club EXPO XIII-2003</w:t>
      </w:r>
      <w:r w:rsidR="000D7A61">
        <w:t xml:space="preserve"> ERTL NIB</w:t>
      </w:r>
    </w:p>
    <w:p w14:paraId="750546B2" w14:textId="5A27B88D" w:rsidR="00742F49" w:rsidRDefault="00552662" w:rsidP="003614A7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 </w:t>
      </w:r>
      <w:r w:rsidR="00426626">
        <w:t>JD 530 General Purpose,</w:t>
      </w:r>
      <w:r w:rsidR="00BB7B18">
        <w:t xml:space="preserve"> Two</w:t>
      </w:r>
      <w:r w:rsidR="007D2914">
        <w:t>-Cylinder Club EXPO XVII 2007 Waterloo, Iowa Special Award ERTL NIB</w:t>
      </w:r>
      <w:r w:rsidR="00426626">
        <w:t xml:space="preserve"> </w:t>
      </w:r>
    </w:p>
    <w:p w14:paraId="3D8F861A" w14:textId="3FB800A0" w:rsidR="00065436" w:rsidRDefault="00742F49" w:rsidP="003614A7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3A7162">
        <w:t>1930 Series P Tractor 65</w:t>
      </w:r>
      <w:r w:rsidR="003A7162" w:rsidRPr="00065436">
        <w:rPr>
          <w:vertAlign w:val="superscript"/>
        </w:rPr>
        <w:t>th</w:t>
      </w:r>
      <w:r w:rsidR="003A7162">
        <w:t xml:space="preserve"> Anniversary</w:t>
      </w:r>
      <w:r w:rsidR="009A3D99">
        <w:t>, Special Edition, Two</w:t>
      </w:r>
      <w:r w:rsidR="00552662">
        <w:t>-Cylinder</w:t>
      </w:r>
      <w:r w:rsidR="00B02F01">
        <w:t xml:space="preserve"> Expo </w:t>
      </w:r>
      <w:r w:rsidR="005D2A65">
        <w:t>V,</w:t>
      </w:r>
      <w:r w:rsidR="00065436">
        <w:t xml:space="preserve"> </w:t>
      </w:r>
      <w:r w:rsidR="005D2A65">
        <w:t>Augus</w:t>
      </w:r>
      <w:r w:rsidR="00F616C1">
        <w:t>t</w:t>
      </w:r>
      <w:r w:rsidR="00065436">
        <w:t xml:space="preserve"> 10-12, 1995</w:t>
      </w:r>
      <w:r w:rsidR="000F127A">
        <w:t xml:space="preserve"> NIB</w:t>
      </w:r>
    </w:p>
    <w:p w14:paraId="147B7665" w14:textId="42A76084" w:rsidR="00186B55" w:rsidRDefault="00791224" w:rsidP="00791224">
      <w:pPr>
        <w:pStyle w:val="ListParagraph"/>
        <w:numPr>
          <w:ilvl w:val="0"/>
          <w:numId w:val="1"/>
        </w:numPr>
        <w:spacing w:after="0"/>
      </w:pPr>
      <w:r>
        <w:t xml:space="preserve">JD Model “C” </w:t>
      </w:r>
      <w:r w:rsidR="009E24BD">
        <w:t xml:space="preserve">1928 </w:t>
      </w:r>
      <w:r>
        <w:t>Special Edition Two-Cylinder Center</w:t>
      </w:r>
      <w:r w:rsidR="009E24BD">
        <w:t xml:space="preserve"> Grand Opening May 1993 ERTL</w:t>
      </w:r>
      <w:r w:rsidR="00B21160">
        <w:t xml:space="preserve"> NIB</w:t>
      </w:r>
    </w:p>
    <w:p w14:paraId="52843975" w14:textId="75E6AF09" w:rsidR="00B21160" w:rsidRDefault="00B21160" w:rsidP="00791224">
      <w:pPr>
        <w:pStyle w:val="ListParagraph"/>
        <w:numPr>
          <w:ilvl w:val="0"/>
          <w:numId w:val="1"/>
        </w:numPr>
        <w:spacing w:after="0"/>
      </w:pPr>
      <w:r>
        <w:t>JD “620” Orchard Tractor 1957-1960</w:t>
      </w:r>
      <w:r w:rsidR="00DF413E">
        <w:t xml:space="preserve">, Two-Cylinder Club EXPO III-1992 </w:t>
      </w:r>
      <w:r w:rsidR="003365B8">
        <w:t>ERTL NIB</w:t>
      </w:r>
    </w:p>
    <w:p w14:paraId="010C04A9" w14:textId="3F7012F9" w:rsidR="003365B8" w:rsidRDefault="00EE3799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0B007F">
        <w:t xml:space="preserve">Model </w:t>
      </w:r>
      <w:r w:rsidR="002D373A">
        <w:t>“</w:t>
      </w:r>
      <w:r w:rsidR="000B007F">
        <w:t>H</w:t>
      </w:r>
      <w:r w:rsidR="002D373A">
        <w:t>WH” Tractor Two</w:t>
      </w:r>
      <w:r w:rsidR="003F2D7C">
        <w:t>-</w:t>
      </w:r>
      <w:r w:rsidR="002D373A">
        <w:t>Cylinder</w:t>
      </w:r>
      <w:r w:rsidR="00332D69">
        <w:t xml:space="preserve"> Expo IX 1999</w:t>
      </w:r>
      <w:r w:rsidR="00226429">
        <w:t xml:space="preserve"> ERTL</w:t>
      </w:r>
    </w:p>
    <w:p w14:paraId="43394BAB" w14:textId="77777777" w:rsidR="00F67837" w:rsidRDefault="00533D92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DE0661">
        <w:t>Model BW</w:t>
      </w:r>
      <w:r w:rsidR="001F3A32">
        <w:t xml:space="preserve">-40, Two Cylinder 6, The </w:t>
      </w:r>
      <w:r w:rsidR="00D7157D">
        <w:t>Great North American Tractor</w:t>
      </w:r>
      <w:r w:rsidR="00BF6973">
        <w:t xml:space="preserve"> Exposition, 60</w:t>
      </w:r>
      <w:r w:rsidR="00BF6973" w:rsidRPr="00BF6973">
        <w:rPr>
          <w:vertAlign w:val="superscript"/>
        </w:rPr>
        <w:t>th</w:t>
      </w:r>
      <w:r w:rsidR="00BF6973">
        <w:t xml:space="preserve"> Anniversary</w:t>
      </w:r>
      <w:r w:rsidR="00857041">
        <w:t xml:space="preserve"> </w:t>
      </w:r>
      <w:r w:rsidR="00BF6973">
        <w:t>of model BW-40</w:t>
      </w:r>
      <w:r w:rsidR="00857041">
        <w:t xml:space="preserve"> 1936-1996, </w:t>
      </w:r>
      <w:r w:rsidR="00F67837">
        <w:t>ERTL NIB</w:t>
      </w:r>
    </w:p>
    <w:p w14:paraId="5BBDEA8C" w14:textId="77777777" w:rsidR="00572FD4" w:rsidRDefault="00F060EE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D31983">
        <w:t xml:space="preserve">Model 830 </w:t>
      </w:r>
      <w:r w:rsidR="00602862">
        <w:t xml:space="preserve">Rice Special Tractor Official </w:t>
      </w:r>
      <w:r w:rsidR="00E8389A">
        <w:t>Show Tractor, Two-Cylinder Club Expo X</w:t>
      </w:r>
      <w:r w:rsidR="00572FD4">
        <w:t>IV-2004, ERTL NIB</w:t>
      </w:r>
    </w:p>
    <w:p w14:paraId="26C57962" w14:textId="77777777" w:rsidR="00BD07DF" w:rsidRDefault="00716930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806635">
        <w:t>Model 720 Hi-Crop Tractor</w:t>
      </w:r>
      <w:r w:rsidR="00FF3414">
        <w:t>, Two</w:t>
      </w:r>
      <w:r w:rsidR="00AD645D">
        <w:t>-Cylinder Club Expo II 1990</w:t>
      </w:r>
      <w:r w:rsidR="00BD07DF">
        <w:t>, ERTL NIB</w:t>
      </w:r>
    </w:p>
    <w:p w14:paraId="010D48C2" w14:textId="77777777" w:rsidR="00725C87" w:rsidRDefault="00FB5B61" w:rsidP="00791224">
      <w:pPr>
        <w:pStyle w:val="ListParagraph"/>
        <w:numPr>
          <w:ilvl w:val="0"/>
          <w:numId w:val="1"/>
        </w:numPr>
        <w:spacing w:after="0"/>
      </w:pPr>
      <w:r>
        <w:t>JD Industrial Model 40 Utili</w:t>
      </w:r>
      <w:r w:rsidR="005220AB">
        <w:t>ty Tractor, Two-Cylinder Club Industrial Model Tractor Series</w:t>
      </w:r>
      <w:r w:rsidR="00284C50">
        <w:t xml:space="preserve"> ERTL NIB</w:t>
      </w:r>
    </w:p>
    <w:p w14:paraId="3513940C" w14:textId="345FEE0E" w:rsidR="002B1851" w:rsidRDefault="00725C87" w:rsidP="00791224">
      <w:pPr>
        <w:pStyle w:val="ListParagraph"/>
        <w:numPr>
          <w:ilvl w:val="0"/>
          <w:numId w:val="1"/>
        </w:numPr>
        <w:spacing w:after="0"/>
      </w:pPr>
      <w:r>
        <w:t>JD Model 60</w:t>
      </w:r>
      <w:r w:rsidR="005B7243">
        <w:t xml:space="preserve"> High Seat Standard Tractor</w:t>
      </w:r>
      <w:r w:rsidR="005C63E9">
        <w:t>, Two</w:t>
      </w:r>
      <w:r w:rsidR="003F2D7C">
        <w:t>-</w:t>
      </w:r>
      <w:r w:rsidR="005C63E9">
        <w:t>Cylinder Expo XI-2001, ERTL NIB</w:t>
      </w:r>
    </w:p>
    <w:p w14:paraId="5E3DD2F9" w14:textId="77777777" w:rsidR="00E605AF" w:rsidRDefault="00E12051" w:rsidP="00791224">
      <w:pPr>
        <w:pStyle w:val="ListParagraph"/>
        <w:numPr>
          <w:ilvl w:val="0"/>
          <w:numId w:val="1"/>
        </w:numPr>
        <w:spacing w:after="0"/>
      </w:pPr>
      <w:r>
        <w:t>JD Model AO</w:t>
      </w:r>
      <w:r w:rsidR="00E53DBC">
        <w:t xml:space="preserve"> Streamlined Grove and Orchard Tractor</w:t>
      </w:r>
      <w:r w:rsidR="00B00EC3">
        <w:t>, 2012 Two-Cylinder Club Expo XXII</w:t>
      </w:r>
      <w:r w:rsidR="00E605AF">
        <w:t>, ERTL NIB</w:t>
      </w:r>
    </w:p>
    <w:p w14:paraId="0A160F34" w14:textId="77777777" w:rsidR="00CF441A" w:rsidRDefault="00FF3414" w:rsidP="00791224">
      <w:pPr>
        <w:pStyle w:val="ListParagraph"/>
        <w:numPr>
          <w:ilvl w:val="0"/>
          <w:numId w:val="1"/>
        </w:numPr>
        <w:spacing w:after="0"/>
      </w:pPr>
      <w:r>
        <w:t xml:space="preserve"> </w:t>
      </w:r>
      <w:r w:rsidR="00BA6682">
        <w:t>JD</w:t>
      </w:r>
      <w:r w:rsidR="001E4401">
        <w:t xml:space="preserve"> Model D Tractor, </w:t>
      </w:r>
      <w:r w:rsidR="00152698">
        <w:t>John Deere Company 100 Y</w:t>
      </w:r>
      <w:r w:rsidR="00F26292">
        <w:t>ear</w:t>
      </w:r>
      <w:r w:rsidR="00152698">
        <w:t>s</w:t>
      </w:r>
      <w:r w:rsidR="00F26292">
        <w:t xml:space="preserve"> 1894-1994 Minneapolis</w:t>
      </w:r>
      <w:r w:rsidR="00CF441A">
        <w:t>, ERTL NIB</w:t>
      </w:r>
    </w:p>
    <w:p w14:paraId="38AB415A" w14:textId="77777777" w:rsidR="00B86D38" w:rsidRDefault="00B24109" w:rsidP="00791224">
      <w:pPr>
        <w:pStyle w:val="ListParagraph"/>
        <w:numPr>
          <w:ilvl w:val="0"/>
          <w:numId w:val="1"/>
        </w:numPr>
        <w:spacing w:after="0"/>
      </w:pPr>
      <w:r>
        <w:t>JD 1931</w:t>
      </w:r>
      <w:r w:rsidR="00834F22">
        <w:t xml:space="preserve"> GP Wide Tread Tractor, Collector</w:t>
      </w:r>
      <w:r w:rsidR="00B86D38">
        <w:t>’</w:t>
      </w:r>
      <w:r w:rsidR="00834F22">
        <w:t>s</w:t>
      </w:r>
      <w:r w:rsidR="00B86D38">
        <w:t xml:space="preserve"> Ed., ERTL NIB</w:t>
      </w:r>
    </w:p>
    <w:p w14:paraId="1C2377F6" w14:textId="43311841" w:rsidR="004E0809" w:rsidRDefault="002621AC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0D439C">
        <w:t>1937 Model G Tractor</w:t>
      </w:r>
      <w:r w:rsidR="004E0809">
        <w:t>,</w:t>
      </w:r>
      <w:r w:rsidR="00BF44B2">
        <w:t xml:space="preserve"> </w:t>
      </w:r>
      <w:r w:rsidR="003D4F56">
        <w:t>box</w:t>
      </w:r>
      <w:r w:rsidR="00BF44B2">
        <w:t xml:space="preserve"> is cut</w:t>
      </w:r>
      <w:r w:rsidR="004E0809">
        <w:t xml:space="preserve"> ERTL NIB</w:t>
      </w:r>
    </w:p>
    <w:p w14:paraId="663863CD" w14:textId="77777777" w:rsidR="00CE0FF9" w:rsidRDefault="00C60C4E" w:rsidP="00791224">
      <w:pPr>
        <w:pStyle w:val="ListParagraph"/>
        <w:numPr>
          <w:ilvl w:val="0"/>
          <w:numId w:val="1"/>
        </w:numPr>
        <w:spacing w:after="0"/>
      </w:pPr>
      <w:r>
        <w:t xml:space="preserve">JD 4010 </w:t>
      </w:r>
      <w:r w:rsidR="00053277">
        <w:t>D</w:t>
      </w:r>
      <w:r w:rsidR="009568FB">
        <w:t>iesel with Hiniker Cab</w:t>
      </w:r>
      <w:r>
        <w:t xml:space="preserve"> </w:t>
      </w:r>
      <w:r w:rsidR="00271CA5">
        <w:t>Collector Edition,</w:t>
      </w:r>
      <w:r w:rsidR="00CE0FF9">
        <w:t xml:space="preserve"> ERTL NIB</w:t>
      </w:r>
    </w:p>
    <w:p w14:paraId="0C1F2A23" w14:textId="77777777" w:rsidR="007F6FA4" w:rsidRDefault="00B069CB" w:rsidP="00791224">
      <w:pPr>
        <w:pStyle w:val="ListParagraph"/>
        <w:numPr>
          <w:ilvl w:val="0"/>
          <w:numId w:val="1"/>
        </w:numPr>
        <w:spacing w:after="0"/>
      </w:pPr>
      <w:r>
        <w:t>JD 530</w:t>
      </w:r>
      <w:r w:rsidR="00250898">
        <w:t xml:space="preserve"> Tractor with Heat Houser</w:t>
      </w:r>
      <w:r w:rsidR="003E0FA3">
        <w:t xml:space="preserve"> and Chains</w:t>
      </w:r>
      <w:r w:rsidR="00514B1C">
        <w:t xml:space="preserve">, </w:t>
      </w:r>
      <w:r w:rsidR="003E0FA3">
        <w:t>Includes DVD</w:t>
      </w:r>
      <w:r w:rsidR="007F6FA4">
        <w:t xml:space="preserve">, </w:t>
      </w:r>
      <w:r w:rsidR="00514B1C">
        <w:t>Collector Edition, 50</w:t>
      </w:r>
      <w:r w:rsidR="00514B1C" w:rsidRPr="00514B1C">
        <w:rPr>
          <w:vertAlign w:val="superscript"/>
        </w:rPr>
        <w:t>th</w:t>
      </w:r>
      <w:r w:rsidR="00514B1C">
        <w:t xml:space="preserve"> Anniversary</w:t>
      </w:r>
      <w:r w:rsidR="00B62AEB">
        <w:t xml:space="preserve"> 30 series, ERTL Britains NIB</w:t>
      </w:r>
      <w:r w:rsidR="00271CA5">
        <w:t xml:space="preserve"> </w:t>
      </w:r>
      <w:r w:rsidR="00E8389A">
        <w:t xml:space="preserve"> </w:t>
      </w:r>
    </w:p>
    <w:p w14:paraId="5E42E2B3" w14:textId="77777777" w:rsidR="00433601" w:rsidRDefault="007156F2" w:rsidP="00791224">
      <w:pPr>
        <w:pStyle w:val="ListParagraph"/>
        <w:numPr>
          <w:ilvl w:val="0"/>
          <w:numId w:val="1"/>
        </w:numPr>
        <w:spacing w:after="0"/>
      </w:pPr>
      <w:r>
        <w:t>JD</w:t>
      </w:r>
      <w:r w:rsidR="004117F6">
        <w:t xml:space="preserve"> 1953</w:t>
      </w:r>
      <w:r>
        <w:t xml:space="preserve"> Model 60 Orchard Tractor</w:t>
      </w:r>
      <w:r w:rsidR="004117F6">
        <w:t>, Collector’s Edition</w:t>
      </w:r>
      <w:r w:rsidR="00433601">
        <w:t>, ERTL NIB</w:t>
      </w:r>
    </w:p>
    <w:p w14:paraId="1A688489" w14:textId="77777777" w:rsidR="001B6176" w:rsidRDefault="005E6445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8E2D42">
        <w:t xml:space="preserve">Model 620, </w:t>
      </w:r>
      <w:r w:rsidR="00E35192">
        <w:t>Summer Farm Toy Show</w:t>
      </w:r>
      <w:r w:rsidR="007B1F47">
        <w:t xml:space="preserve"> 2002</w:t>
      </w:r>
      <w:r w:rsidR="001B6176">
        <w:t>, ERTL NIB</w:t>
      </w:r>
    </w:p>
    <w:p w14:paraId="4ED9BD8F" w14:textId="6F163D0D" w:rsidR="006911A8" w:rsidRDefault="00F958D1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9157D1">
        <w:t>4010 High Crop</w:t>
      </w:r>
      <w:r w:rsidR="00097674">
        <w:t>,</w:t>
      </w:r>
      <w:r w:rsidR="00E61DB7">
        <w:t xml:space="preserve"> National Farm Toy Museum</w:t>
      </w:r>
      <w:r w:rsidR="00C433F5">
        <w:t>,</w:t>
      </w:r>
      <w:r w:rsidR="00097674">
        <w:t xml:space="preserve"> </w:t>
      </w:r>
      <w:r w:rsidR="009157D1">
        <w:t>Series</w:t>
      </w:r>
      <w:r w:rsidR="00097674">
        <w:t xml:space="preserve"> 4 Number 4</w:t>
      </w:r>
      <w:r w:rsidR="00C433F5">
        <w:t>, ERTL Britains NIB</w:t>
      </w:r>
    </w:p>
    <w:p w14:paraId="123B04D5" w14:textId="4DCDE6A6" w:rsidR="00A876E6" w:rsidRDefault="005F25DD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994A7C">
        <w:t>Highly Detailed Model M with Blade</w:t>
      </w:r>
      <w:r w:rsidR="00BD6B42">
        <w:t>,</w:t>
      </w:r>
      <w:r w:rsidR="00A876E6">
        <w:t xml:space="preserve"> </w:t>
      </w:r>
      <w:r w:rsidR="00E76455">
        <w:t>Slight box damage</w:t>
      </w:r>
      <w:r w:rsidR="00A876E6">
        <w:t>,</w:t>
      </w:r>
      <w:r w:rsidR="00E76455">
        <w:t xml:space="preserve"> </w:t>
      </w:r>
      <w:r w:rsidR="00BD6B42">
        <w:t>Spec</w:t>
      </w:r>
      <w:r w:rsidR="00E76455">
        <w:t xml:space="preserve"> </w:t>
      </w:r>
      <w:r w:rsidR="00BD6B42">
        <w:t>Cast NIB</w:t>
      </w:r>
    </w:p>
    <w:p w14:paraId="4C2D5C56" w14:textId="77777777" w:rsidR="006015D2" w:rsidRDefault="00550CDA" w:rsidP="00791224">
      <w:pPr>
        <w:pStyle w:val="ListParagraph"/>
        <w:numPr>
          <w:ilvl w:val="0"/>
          <w:numId w:val="1"/>
        </w:numPr>
        <w:spacing w:after="0"/>
      </w:pPr>
      <w:r>
        <w:t xml:space="preserve">JD </w:t>
      </w:r>
      <w:r w:rsidR="00FD4DA7">
        <w:t>Model E Engine</w:t>
      </w:r>
      <w:r w:rsidR="00656E03">
        <w:t>, Battery operated</w:t>
      </w:r>
      <w:r w:rsidR="00B92314">
        <w:t>, ERTL NIB</w:t>
      </w:r>
    </w:p>
    <w:p w14:paraId="75083FF6" w14:textId="7C42F142" w:rsidR="00226429" w:rsidRDefault="00482D33" w:rsidP="00791224">
      <w:pPr>
        <w:pStyle w:val="ListParagraph"/>
        <w:numPr>
          <w:ilvl w:val="0"/>
          <w:numId w:val="1"/>
        </w:numPr>
        <w:spacing w:after="0"/>
      </w:pPr>
      <w:r>
        <w:t xml:space="preserve">Precision Classics 1 </w:t>
      </w:r>
      <w:r w:rsidR="008473E4">
        <w:t>–</w:t>
      </w:r>
      <w:r>
        <w:t xml:space="preserve"> JD</w:t>
      </w:r>
      <w:r w:rsidR="008473E4">
        <w:t xml:space="preserve"> The Model A Tractor, ERTL NIB</w:t>
      </w:r>
      <w:r w:rsidR="00656E03">
        <w:t xml:space="preserve"> </w:t>
      </w:r>
      <w:r w:rsidR="001F3A32">
        <w:t xml:space="preserve">  </w:t>
      </w:r>
    </w:p>
    <w:p w14:paraId="74BC4D41" w14:textId="0E26E429" w:rsidR="00373D9E" w:rsidRDefault="00A9699A" w:rsidP="00CF0D3E">
      <w:pPr>
        <w:pStyle w:val="ListParagraph"/>
        <w:numPr>
          <w:ilvl w:val="0"/>
          <w:numId w:val="1"/>
        </w:numPr>
        <w:spacing w:after="0"/>
      </w:pPr>
      <w:r>
        <w:t>Precision Classics 2 – JD The Model A Tractor w/290 Series Cultivator,</w:t>
      </w:r>
      <w:r w:rsidR="00262D86">
        <w:t xml:space="preserve"> Chain link </w:t>
      </w:r>
      <w:r w:rsidR="002164C6">
        <w:t>broken on 3 pt hitch,</w:t>
      </w:r>
      <w:r>
        <w:t xml:space="preserve"> ERTL NIB,</w:t>
      </w:r>
      <w:r w:rsidR="0029588E">
        <w:t xml:space="preserve"> </w:t>
      </w:r>
      <w:r w:rsidR="0070460E">
        <w:t>Torn</w:t>
      </w:r>
      <w:r w:rsidR="00CF0D3E">
        <w:t xml:space="preserve"> Box</w:t>
      </w:r>
    </w:p>
    <w:p w14:paraId="333CE455" w14:textId="36AD487B" w:rsidR="004B7C05" w:rsidRDefault="00932E27" w:rsidP="004B7C05">
      <w:pPr>
        <w:pStyle w:val="ListParagraph"/>
        <w:numPr>
          <w:ilvl w:val="0"/>
          <w:numId w:val="1"/>
        </w:numPr>
        <w:spacing w:after="0"/>
      </w:pPr>
      <w:r>
        <w:t xml:space="preserve">Precision Classics 3 – JD The Model 4020 Diesel Tractor, </w:t>
      </w:r>
      <w:r w:rsidR="00BE480F">
        <w:t>ERTL NIB</w:t>
      </w:r>
      <w:r w:rsidR="00EE5166">
        <w:t>, Damage on Box</w:t>
      </w:r>
      <w:r w:rsidR="003F1F3B">
        <w:t xml:space="preserve">, Styrofoam </w:t>
      </w:r>
      <w:r w:rsidR="00173760">
        <w:t>torn</w:t>
      </w:r>
      <w:r w:rsidR="002F30D5">
        <w:t xml:space="preserve"> inside box</w:t>
      </w:r>
    </w:p>
    <w:p w14:paraId="0A0664A5" w14:textId="78075ED4" w:rsidR="00F56BB4" w:rsidRDefault="001E3954" w:rsidP="00F56BB4">
      <w:pPr>
        <w:pStyle w:val="ListParagraph"/>
        <w:numPr>
          <w:ilvl w:val="0"/>
          <w:numId w:val="1"/>
        </w:numPr>
        <w:spacing w:after="0"/>
      </w:pPr>
      <w:r>
        <w:t>Precision Classics 5 – JD The Model 4000 Tractor, ERTL NIB</w:t>
      </w:r>
      <w:r w:rsidR="002F30D5">
        <w:t>, Damage on Box</w:t>
      </w:r>
      <w:r w:rsidR="006D15AA">
        <w:t>,</w:t>
      </w:r>
      <w:r w:rsidR="003F2D7C">
        <w:t xml:space="preserve"> </w:t>
      </w:r>
      <w:r w:rsidR="006D5E02">
        <w:t>Toy Farmer LTD Certificate Was displayed at the Toy Farmer Museum – LaMoure, ND June</w:t>
      </w:r>
      <w:r w:rsidR="004B7C05">
        <w:t xml:space="preserve"> 1999-August 2020</w:t>
      </w:r>
    </w:p>
    <w:p w14:paraId="18A49F56" w14:textId="78BE631A" w:rsidR="00CE04A5" w:rsidRDefault="00DC0D0A" w:rsidP="006D5E02">
      <w:pPr>
        <w:pStyle w:val="ListParagraph"/>
        <w:numPr>
          <w:ilvl w:val="0"/>
          <w:numId w:val="1"/>
        </w:numPr>
        <w:spacing w:after="0"/>
      </w:pPr>
      <w:r>
        <w:t>Precision Classi</w:t>
      </w:r>
      <w:r w:rsidR="00784BBA">
        <w:t>c</w:t>
      </w:r>
      <w:r w:rsidR="005646C8">
        <w:t>s 6 – JD Model F145H 5-Bottom Moldboard Plow,</w:t>
      </w:r>
      <w:r w:rsidR="00F64850">
        <w:t xml:space="preserve"> ERTL</w:t>
      </w:r>
      <w:r w:rsidR="005646C8">
        <w:t xml:space="preserve"> NIB</w:t>
      </w:r>
    </w:p>
    <w:p w14:paraId="1602157A" w14:textId="70FCB3E7" w:rsidR="00C46925" w:rsidRDefault="00C46925" w:rsidP="006D5E02">
      <w:pPr>
        <w:pStyle w:val="ListParagraph"/>
        <w:numPr>
          <w:ilvl w:val="0"/>
          <w:numId w:val="1"/>
        </w:numPr>
        <w:spacing w:after="0"/>
      </w:pPr>
      <w:r>
        <w:lastRenderedPageBreak/>
        <w:t>Precision Cl</w:t>
      </w:r>
      <w:r w:rsidR="00784BBA">
        <w:t xml:space="preserve">assics 7 – JD The Model 70 Diesel Tractor, </w:t>
      </w:r>
      <w:r w:rsidR="00F64850">
        <w:t>ERTL NIB</w:t>
      </w:r>
    </w:p>
    <w:p w14:paraId="5D0432F9" w14:textId="6F932D5C" w:rsidR="0078669E" w:rsidRDefault="007945CD" w:rsidP="006D5E02">
      <w:pPr>
        <w:pStyle w:val="ListParagraph"/>
        <w:numPr>
          <w:ilvl w:val="0"/>
          <w:numId w:val="1"/>
        </w:numPr>
        <w:spacing w:after="0"/>
      </w:pPr>
      <w:r>
        <w:t>Precision Classics 10 – JD The Model 720 Diesel Tractor, ERTL NIB</w:t>
      </w:r>
      <w:r w:rsidR="00DE40C3">
        <w:t>, Damage on Box</w:t>
      </w:r>
    </w:p>
    <w:p w14:paraId="46880E54" w14:textId="3D64EC51" w:rsidR="00940E12" w:rsidRDefault="00EF16AE" w:rsidP="006D5E02">
      <w:pPr>
        <w:pStyle w:val="ListParagraph"/>
        <w:numPr>
          <w:ilvl w:val="0"/>
          <w:numId w:val="1"/>
        </w:numPr>
        <w:spacing w:after="0"/>
      </w:pPr>
      <w:r>
        <w:t>Precision Classics 11 – JD The 214-T Twine-Tie Baler</w:t>
      </w:r>
      <w:r w:rsidR="00CC7E9D">
        <w:t>, ERTL NIB</w:t>
      </w:r>
      <w:r w:rsidR="00662B73">
        <w:t>, Damage on Box</w:t>
      </w:r>
    </w:p>
    <w:p w14:paraId="253AB209" w14:textId="50EA5D0C" w:rsidR="00CC7E9D" w:rsidRDefault="0063546B" w:rsidP="006D5E02">
      <w:pPr>
        <w:pStyle w:val="ListParagraph"/>
        <w:numPr>
          <w:ilvl w:val="0"/>
          <w:numId w:val="1"/>
        </w:numPr>
        <w:spacing w:after="0"/>
      </w:pPr>
      <w:r>
        <w:t>P</w:t>
      </w:r>
      <w:r w:rsidR="003909D1">
        <w:t xml:space="preserve">recision Classics </w:t>
      </w:r>
      <w:r w:rsidR="00EB4782">
        <w:t>12 – JD The Model B Tractor</w:t>
      </w:r>
      <w:r w:rsidR="008F2533">
        <w:t>, ERTL NIB</w:t>
      </w:r>
    </w:p>
    <w:p w14:paraId="36D020A1" w14:textId="1C179CE2" w:rsidR="00E6260E" w:rsidRDefault="00E6260E" w:rsidP="006D5E02">
      <w:pPr>
        <w:pStyle w:val="ListParagraph"/>
        <w:numPr>
          <w:ilvl w:val="0"/>
          <w:numId w:val="1"/>
        </w:numPr>
        <w:spacing w:after="0"/>
      </w:pPr>
      <w:r>
        <w:t xml:space="preserve">Precision Classics </w:t>
      </w:r>
      <w:r w:rsidR="000D2AD0">
        <w:t>15 – JD The Waterloo Boy Tractor,</w:t>
      </w:r>
      <w:r w:rsidR="00610720">
        <w:t xml:space="preserve"> box is faded,</w:t>
      </w:r>
      <w:r w:rsidR="000D2AD0">
        <w:t xml:space="preserve"> ERTL NIB</w:t>
      </w:r>
    </w:p>
    <w:p w14:paraId="5982760D" w14:textId="1CE74CA3" w:rsidR="00CE04A5" w:rsidRDefault="00DD04D8" w:rsidP="00CE04A5">
      <w:pPr>
        <w:pStyle w:val="ListParagraph"/>
        <w:numPr>
          <w:ilvl w:val="0"/>
          <w:numId w:val="1"/>
        </w:numPr>
        <w:spacing w:after="0"/>
      </w:pPr>
      <w:r>
        <w:t>Precision Classic</w:t>
      </w:r>
      <w:r w:rsidR="00C9516B">
        <w:t>s</w:t>
      </w:r>
      <w:r>
        <w:t xml:space="preserve"> 18</w:t>
      </w:r>
      <w:r w:rsidR="009D4634">
        <w:t xml:space="preserve"> – JD</w:t>
      </w:r>
      <w:r w:rsidR="00041BCC">
        <w:t xml:space="preserve"> The Model 720 Tractor with 80</w:t>
      </w:r>
      <w:r w:rsidR="00A94B4B">
        <w:t xml:space="preserve"> Blade and 45 Loader</w:t>
      </w:r>
      <w:r w:rsidR="009203B7">
        <w:t xml:space="preserve">, </w:t>
      </w:r>
      <w:r w:rsidR="00CF355C">
        <w:t>weather break</w:t>
      </w:r>
      <w:r w:rsidR="009203B7">
        <w:t xml:space="preserve"> and chains, ERTL NIB</w:t>
      </w:r>
      <w:r w:rsidR="009D4634">
        <w:t xml:space="preserve"> </w:t>
      </w:r>
    </w:p>
    <w:p w14:paraId="52EDB4E0" w14:textId="77777777" w:rsidR="00C35145" w:rsidRDefault="0076413A" w:rsidP="00CE04A5">
      <w:pPr>
        <w:pStyle w:val="ListParagraph"/>
        <w:numPr>
          <w:ilvl w:val="0"/>
          <w:numId w:val="1"/>
        </w:numPr>
        <w:spacing w:after="0"/>
      </w:pPr>
      <w:r>
        <w:t>Precision Classics</w:t>
      </w:r>
      <w:r w:rsidR="00B8577D">
        <w:t xml:space="preserve"> 20</w:t>
      </w:r>
      <w:r w:rsidR="00871193">
        <w:t xml:space="preserve"> – JD The Model 3010 Tractor</w:t>
      </w:r>
      <w:r w:rsidR="00C35145">
        <w:t>, ERTL NIB</w:t>
      </w:r>
    </w:p>
    <w:p w14:paraId="67D4F32A" w14:textId="77777777" w:rsidR="00130CAE" w:rsidRDefault="00821A3F" w:rsidP="00CE04A5">
      <w:pPr>
        <w:pStyle w:val="ListParagraph"/>
        <w:numPr>
          <w:ilvl w:val="0"/>
          <w:numId w:val="1"/>
        </w:numPr>
        <w:spacing w:after="0"/>
      </w:pPr>
      <w:r>
        <w:t xml:space="preserve">Precision Classics 23 – JD </w:t>
      </w:r>
      <w:r w:rsidR="00130CAE">
        <w:t>The Model 70 Standard Tractor, ERTL NIB</w:t>
      </w:r>
    </w:p>
    <w:p w14:paraId="30C76F99" w14:textId="6AC1F043" w:rsidR="00782FFC" w:rsidRDefault="009A18DE" w:rsidP="00CE04A5">
      <w:pPr>
        <w:pStyle w:val="ListParagraph"/>
        <w:numPr>
          <w:ilvl w:val="0"/>
          <w:numId w:val="1"/>
        </w:numPr>
        <w:spacing w:after="0"/>
      </w:pPr>
      <w:proofErr w:type="spellStart"/>
      <w:r>
        <w:t>Precisionkey</w:t>
      </w:r>
      <w:proofErr w:type="spellEnd"/>
      <w:r>
        <w:t xml:space="preserve"> Series </w:t>
      </w:r>
      <w:r w:rsidR="00A35EFF">
        <w:t>#2 – JD The Model “G” Tractor, ERTL NIB</w:t>
      </w:r>
    </w:p>
    <w:p w14:paraId="299AF871" w14:textId="4D76EABE" w:rsidR="002D34F2" w:rsidRDefault="0055275F" w:rsidP="00CE04A5">
      <w:pPr>
        <w:pStyle w:val="ListParagraph"/>
        <w:numPr>
          <w:ilvl w:val="0"/>
          <w:numId w:val="1"/>
        </w:numPr>
        <w:spacing w:after="0"/>
      </w:pPr>
      <w:proofErr w:type="spellStart"/>
      <w:r>
        <w:t>Precisionkey</w:t>
      </w:r>
      <w:proofErr w:type="spellEnd"/>
      <w:r>
        <w:t xml:space="preserve"> Series </w:t>
      </w:r>
      <w:r w:rsidR="00C50798">
        <w:t>#3 – JD 3020 Tractor with 48 Loader</w:t>
      </w:r>
      <w:r w:rsidR="009873CF">
        <w:t>, ERTL NIB</w:t>
      </w:r>
    </w:p>
    <w:p w14:paraId="4DD89B54" w14:textId="0701AEFC" w:rsidR="009873CF" w:rsidRDefault="009873CF" w:rsidP="00CE04A5">
      <w:pPr>
        <w:pStyle w:val="ListParagraph"/>
        <w:numPr>
          <w:ilvl w:val="0"/>
          <w:numId w:val="1"/>
        </w:numPr>
        <w:spacing w:after="0"/>
      </w:pPr>
      <w:proofErr w:type="spellStart"/>
      <w:r>
        <w:t>Precisionkey</w:t>
      </w:r>
      <w:proofErr w:type="spellEnd"/>
      <w:r>
        <w:t xml:space="preserve"> Series </w:t>
      </w:r>
      <w:r w:rsidR="00D60443">
        <w:t xml:space="preserve">#4 – JD </w:t>
      </w:r>
      <w:r w:rsidR="00530171">
        <w:t>420 Tractor with K</w:t>
      </w:r>
      <w:r w:rsidR="00806FBE">
        <w:t>BL Disc,</w:t>
      </w:r>
      <w:r w:rsidR="001A53D0">
        <w:t xml:space="preserve"> </w:t>
      </w:r>
      <w:r w:rsidR="00FB6F46">
        <w:t xml:space="preserve">plastic on </w:t>
      </w:r>
      <w:r w:rsidR="001A53D0">
        <w:t xml:space="preserve">box </w:t>
      </w:r>
      <w:r w:rsidR="00FB6F46">
        <w:t>cracked,</w:t>
      </w:r>
      <w:r w:rsidR="00806FBE">
        <w:t xml:space="preserve"> ERTL NIB</w:t>
      </w:r>
    </w:p>
    <w:p w14:paraId="41F3C85B" w14:textId="77777777" w:rsidR="00EE6A51" w:rsidRDefault="00806FBE" w:rsidP="00CE04A5">
      <w:pPr>
        <w:pStyle w:val="ListParagraph"/>
        <w:numPr>
          <w:ilvl w:val="0"/>
          <w:numId w:val="1"/>
        </w:numPr>
        <w:spacing w:after="0"/>
      </w:pPr>
      <w:proofErr w:type="spellStart"/>
      <w:r>
        <w:t>Preci</w:t>
      </w:r>
      <w:r w:rsidR="00714D34">
        <w:t>sionkey</w:t>
      </w:r>
      <w:proofErr w:type="spellEnd"/>
      <w:r w:rsidR="00714D34">
        <w:t xml:space="preserve"> Series #5 – JD </w:t>
      </w:r>
      <w:r w:rsidR="00337D3D">
        <w:t>620 LP High</w:t>
      </w:r>
      <w:r w:rsidR="00EE6A51">
        <w:t xml:space="preserve"> Crop Tractor, ERTL NIB</w:t>
      </w:r>
    </w:p>
    <w:p w14:paraId="0C1AEC2C" w14:textId="63156A29" w:rsidR="00607D07" w:rsidRDefault="00EE6A51" w:rsidP="00CE04A5">
      <w:pPr>
        <w:pStyle w:val="ListParagraph"/>
        <w:numPr>
          <w:ilvl w:val="0"/>
          <w:numId w:val="1"/>
        </w:numPr>
        <w:spacing w:after="0"/>
      </w:pPr>
      <w:proofErr w:type="spellStart"/>
      <w:r>
        <w:t>Precisionkey</w:t>
      </w:r>
      <w:proofErr w:type="spellEnd"/>
      <w:r>
        <w:t xml:space="preserve"> Series</w:t>
      </w:r>
      <w:r w:rsidR="0023396B">
        <w:t xml:space="preserve"> #6 – JD </w:t>
      </w:r>
      <w:r w:rsidR="005E318D">
        <w:t>4020 Standard Tractor</w:t>
      </w:r>
      <w:r w:rsidR="00607D07">
        <w:t>, box is faded, ERTL NIB</w:t>
      </w:r>
    </w:p>
    <w:p w14:paraId="0469EF5D" w14:textId="77777777" w:rsidR="00754E5E" w:rsidRDefault="004E7185" w:rsidP="00CE04A5">
      <w:pPr>
        <w:pStyle w:val="ListParagraph"/>
        <w:numPr>
          <w:ilvl w:val="0"/>
          <w:numId w:val="1"/>
        </w:numPr>
        <w:spacing w:after="0"/>
      </w:pPr>
      <w:r>
        <w:t>Millennium Farm Classics</w:t>
      </w:r>
      <w:r w:rsidR="008F2533">
        <w:t>, Froelich Gasoline</w:t>
      </w:r>
      <w:r w:rsidR="00754E5E">
        <w:t xml:space="preserve"> Tractor, ERTL NIB</w:t>
      </w:r>
    </w:p>
    <w:p w14:paraId="5E9A2A84" w14:textId="77777777" w:rsidR="002334A2" w:rsidRDefault="002D37C6" w:rsidP="00CE04A5">
      <w:pPr>
        <w:pStyle w:val="ListParagraph"/>
        <w:numPr>
          <w:ilvl w:val="0"/>
          <w:numId w:val="1"/>
        </w:numPr>
        <w:spacing w:after="0"/>
      </w:pPr>
      <w:r>
        <w:t>Collectors Center</w:t>
      </w:r>
      <w:r w:rsidR="00135FFD">
        <w:t xml:space="preserve"> #2 – JD </w:t>
      </w:r>
      <w:r w:rsidR="00C31CF5">
        <w:t xml:space="preserve">The Model BWH-40 </w:t>
      </w:r>
      <w:proofErr w:type="spellStart"/>
      <w:r w:rsidR="00C31CF5">
        <w:t>Unstyled</w:t>
      </w:r>
      <w:proofErr w:type="spellEnd"/>
      <w:r w:rsidR="00C31CF5">
        <w:t xml:space="preserve"> Tractor</w:t>
      </w:r>
      <w:r w:rsidR="002334A2">
        <w:t>, ERTL NIB</w:t>
      </w:r>
    </w:p>
    <w:p w14:paraId="7E664F17" w14:textId="77777777" w:rsidR="009F5C34" w:rsidRDefault="00803920" w:rsidP="00CE04A5">
      <w:pPr>
        <w:pStyle w:val="ListParagraph"/>
        <w:numPr>
          <w:ilvl w:val="0"/>
          <w:numId w:val="1"/>
        </w:numPr>
        <w:spacing w:after="0"/>
      </w:pPr>
      <w:r>
        <w:t xml:space="preserve">Collectors Center #3 </w:t>
      </w:r>
      <w:r w:rsidR="002958D1">
        <w:t>– JD The Model G HI-Crop Styled Tractor</w:t>
      </w:r>
      <w:r w:rsidR="009F5C34">
        <w:t>, ERTL NIB</w:t>
      </w:r>
    </w:p>
    <w:p w14:paraId="246640C4" w14:textId="256DAD36" w:rsidR="003671F7" w:rsidRDefault="00A413E7" w:rsidP="00CE04A5">
      <w:pPr>
        <w:pStyle w:val="ListParagraph"/>
        <w:numPr>
          <w:ilvl w:val="0"/>
          <w:numId w:val="1"/>
        </w:numPr>
        <w:spacing w:after="0"/>
      </w:pPr>
      <w:r>
        <w:t>Collectors Center #</w:t>
      </w:r>
      <w:r w:rsidR="00091882">
        <w:t>5 – JD The Model 620 LP Tractor</w:t>
      </w:r>
      <w:r w:rsidR="003671F7">
        <w:t>,</w:t>
      </w:r>
      <w:r w:rsidR="009A2685">
        <w:t xml:space="preserve"> box has </w:t>
      </w:r>
      <w:r w:rsidR="000F42D3">
        <w:t>damage,</w:t>
      </w:r>
      <w:r w:rsidR="003671F7">
        <w:t xml:space="preserve"> ERTL NIB</w:t>
      </w:r>
    </w:p>
    <w:p w14:paraId="3AE38FD2" w14:textId="4A71F7BC" w:rsidR="00806FBE" w:rsidRDefault="000F42D3" w:rsidP="00CE04A5">
      <w:pPr>
        <w:pStyle w:val="ListParagraph"/>
        <w:numPr>
          <w:ilvl w:val="0"/>
          <w:numId w:val="1"/>
        </w:numPr>
        <w:spacing w:after="0"/>
      </w:pPr>
      <w:r>
        <w:t>Prestige Collectio</w:t>
      </w:r>
      <w:r w:rsidR="00E44339">
        <w:t xml:space="preserve">n </w:t>
      </w:r>
      <w:r w:rsidR="00CE0135">
        <w:t>– JD 1947 Model G, ERTL NIB</w:t>
      </w:r>
    </w:p>
    <w:p w14:paraId="6E42840F" w14:textId="3D28C3CB" w:rsidR="00697C10" w:rsidRDefault="00697C10" w:rsidP="00CE04A5">
      <w:pPr>
        <w:pStyle w:val="ListParagraph"/>
        <w:numPr>
          <w:ilvl w:val="0"/>
          <w:numId w:val="1"/>
        </w:numPr>
        <w:spacing w:after="0"/>
      </w:pPr>
      <w:r>
        <w:t xml:space="preserve">Prestige Collection – JD </w:t>
      </w:r>
      <w:r w:rsidR="00501C63">
        <w:t>1958 Model</w:t>
      </w:r>
      <w:r w:rsidR="00135D0A">
        <w:t xml:space="preserve"> 430, ERTL NIB</w:t>
      </w:r>
    </w:p>
    <w:p w14:paraId="5C56E35D" w14:textId="7B9ABAA5" w:rsidR="00603191" w:rsidRDefault="0045613A" w:rsidP="00CE04A5">
      <w:pPr>
        <w:pStyle w:val="ListParagraph"/>
        <w:numPr>
          <w:ilvl w:val="0"/>
          <w:numId w:val="1"/>
        </w:numPr>
        <w:spacing w:after="0"/>
      </w:pPr>
      <w:r>
        <w:t>Prestige Collection – JD 1960 Model 4010</w:t>
      </w:r>
      <w:r w:rsidR="006E44E7">
        <w:t>,</w:t>
      </w:r>
      <w:r w:rsidR="003F2D7C">
        <w:t xml:space="preserve"> </w:t>
      </w:r>
      <w:r w:rsidR="006E44E7">
        <w:t>NF,</w:t>
      </w:r>
      <w:r w:rsidR="00603191">
        <w:t xml:space="preserve"> ERTL NIB</w:t>
      </w:r>
    </w:p>
    <w:p w14:paraId="2F7DD4DE" w14:textId="55698E23" w:rsidR="00625A83" w:rsidRDefault="00DF1F08" w:rsidP="00CE04A5">
      <w:pPr>
        <w:pStyle w:val="ListParagraph"/>
        <w:numPr>
          <w:ilvl w:val="0"/>
          <w:numId w:val="1"/>
        </w:numPr>
        <w:spacing w:after="0"/>
      </w:pPr>
      <w:r>
        <w:t xml:space="preserve">Prestige Collection – JD </w:t>
      </w:r>
      <w:r w:rsidR="00E61675">
        <w:t xml:space="preserve">Model 720 with Heat </w:t>
      </w:r>
      <w:r w:rsidR="00625A83">
        <w:t>H</w:t>
      </w:r>
      <w:r w:rsidR="00E61675">
        <w:t>ouser</w:t>
      </w:r>
      <w:r w:rsidR="00625A83">
        <w:t xml:space="preserve">, </w:t>
      </w:r>
      <w:r w:rsidR="00D97359">
        <w:t xml:space="preserve">NF, </w:t>
      </w:r>
      <w:r w:rsidR="00625A83">
        <w:t>ERTL NIB</w:t>
      </w:r>
    </w:p>
    <w:p w14:paraId="77321073" w14:textId="1D025B21" w:rsidR="00DA3F86" w:rsidRDefault="00D97359" w:rsidP="00CE04A5">
      <w:pPr>
        <w:pStyle w:val="ListParagraph"/>
        <w:numPr>
          <w:ilvl w:val="0"/>
          <w:numId w:val="1"/>
        </w:numPr>
        <w:spacing w:after="0"/>
      </w:pPr>
      <w:r>
        <w:t xml:space="preserve">Prestige Collection – JD </w:t>
      </w:r>
      <w:r w:rsidR="00C2157A">
        <w:t>Model 620 Row Crop with Chains</w:t>
      </w:r>
      <w:r w:rsidR="00E353CC">
        <w:t>, WF, ERTL NIB</w:t>
      </w:r>
    </w:p>
    <w:p w14:paraId="12BD77A7" w14:textId="77777777" w:rsidR="007912CE" w:rsidRDefault="00DA3F86" w:rsidP="00CE04A5">
      <w:pPr>
        <w:pStyle w:val="ListParagraph"/>
        <w:numPr>
          <w:ilvl w:val="0"/>
          <w:numId w:val="1"/>
        </w:numPr>
        <w:spacing w:after="0"/>
      </w:pPr>
      <w:r>
        <w:t xml:space="preserve">Prestige Collection – JD </w:t>
      </w:r>
      <w:r w:rsidR="007912CE">
        <w:t>1963 Model 5010, ERTL NIB</w:t>
      </w:r>
    </w:p>
    <w:p w14:paraId="37299B92" w14:textId="79F73776" w:rsidR="00932FC4" w:rsidRDefault="00C72E77" w:rsidP="00CE04A5">
      <w:pPr>
        <w:pStyle w:val="ListParagraph"/>
        <w:numPr>
          <w:ilvl w:val="0"/>
          <w:numId w:val="1"/>
        </w:numPr>
        <w:spacing w:after="0"/>
      </w:pPr>
      <w:r>
        <w:t>Pre</w:t>
      </w:r>
      <w:r w:rsidR="00AD20EC">
        <w:t>stige</w:t>
      </w:r>
      <w:r>
        <w:t xml:space="preserve"> Collection</w:t>
      </w:r>
      <w:r w:rsidR="00ED7FA5">
        <w:t xml:space="preserve"> – JD 5105M</w:t>
      </w:r>
      <w:r w:rsidR="004853FF">
        <w:t>, FWA</w:t>
      </w:r>
      <w:r w:rsidR="00AD20EC">
        <w:t>, ERTL NIB</w:t>
      </w:r>
    </w:p>
    <w:p w14:paraId="08EC42E2" w14:textId="77777777" w:rsidR="00D94606" w:rsidRDefault="00864439" w:rsidP="00CE04A5">
      <w:pPr>
        <w:pStyle w:val="ListParagraph"/>
        <w:numPr>
          <w:ilvl w:val="0"/>
          <w:numId w:val="1"/>
        </w:numPr>
        <w:spacing w:after="0"/>
      </w:pPr>
      <w:r>
        <w:t>Oliver</w:t>
      </w:r>
      <w:r w:rsidR="00D94606">
        <w:t xml:space="preserve"> HG Crawler Collector Edition, ERTL NIB</w:t>
      </w:r>
    </w:p>
    <w:p w14:paraId="0BF5CF1C" w14:textId="7F6C2512" w:rsidR="0001305A" w:rsidRDefault="00061095" w:rsidP="00CE04A5">
      <w:pPr>
        <w:pStyle w:val="ListParagraph"/>
        <w:numPr>
          <w:ilvl w:val="0"/>
          <w:numId w:val="1"/>
        </w:numPr>
        <w:spacing w:after="0"/>
      </w:pPr>
      <w:r>
        <w:t xml:space="preserve">Oliver </w:t>
      </w:r>
      <w:r w:rsidR="00E64994">
        <w:t xml:space="preserve">OC-3 Crawler, National </w:t>
      </w:r>
      <w:r w:rsidR="00E502DB">
        <w:t xml:space="preserve">Toy </w:t>
      </w:r>
      <w:proofErr w:type="spellStart"/>
      <w:r w:rsidR="00E502DB">
        <w:t>Truck’n</w:t>
      </w:r>
      <w:proofErr w:type="spellEnd"/>
      <w:r w:rsidR="00E502DB">
        <w:t xml:space="preserve"> Construction Show</w:t>
      </w:r>
      <w:r w:rsidR="0001305A">
        <w:t>,</w:t>
      </w:r>
      <w:r w:rsidR="00965430">
        <w:t xml:space="preserve"> box is tor</w:t>
      </w:r>
      <w:r w:rsidR="00BE06E0">
        <w:t xml:space="preserve">n, </w:t>
      </w:r>
      <w:r w:rsidR="0001305A">
        <w:t>ERTL NIB</w:t>
      </w:r>
    </w:p>
    <w:p w14:paraId="3FDCA04B" w14:textId="77777777" w:rsidR="00227349" w:rsidRDefault="00965430" w:rsidP="00CE04A5">
      <w:pPr>
        <w:pStyle w:val="ListParagraph"/>
        <w:numPr>
          <w:ilvl w:val="0"/>
          <w:numId w:val="1"/>
        </w:numPr>
        <w:spacing w:after="0"/>
      </w:pPr>
      <w:r>
        <w:t>Oliver OC-12 Diesel Crawler</w:t>
      </w:r>
      <w:r w:rsidR="00BE06E0">
        <w:t xml:space="preserve">, </w:t>
      </w:r>
      <w:r w:rsidR="005A44E9">
        <w:t xml:space="preserve">2006 National Toy </w:t>
      </w:r>
      <w:proofErr w:type="spellStart"/>
      <w:r w:rsidR="005A44E9">
        <w:t>Truck’n</w:t>
      </w:r>
      <w:proofErr w:type="spellEnd"/>
      <w:r w:rsidR="005A44E9">
        <w:t xml:space="preserve"> </w:t>
      </w:r>
      <w:r w:rsidR="00227349">
        <w:t>Construction Show, ERTL NIB</w:t>
      </w:r>
      <w:r w:rsidR="0001305A">
        <w:t xml:space="preserve"> </w:t>
      </w:r>
    </w:p>
    <w:p w14:paraId="3836E392" w14:textId="77777777" w:rsidR="00632A17" w:rsidRDefault="00491187" w:rsidP="00CE04A5">
      <w:pPr>
        <w:pStyle w:val="ListParagraph"/>
        <w:numPr>
          <w:ilvl w:val="0"/>
          <w:numId w:val="1"/>
        </w:numPr>
        <w:spacing w:after="0"/>
      </w:pPr>
      <w:r>
        <w:t xml:space="preserve">Oliver </w:t>
      </w:r>
      <w:r w:rsidR="007419AC">
        <w:t>770 Gas Wide Front Tractor</w:t>
      </w:r>
      <w:r w:rsidR="002134BE">
        <w:t xml:space="preserve">, </w:t>
      </w:r>
      <w:proofErr w:type="spellStart"/>
      <w:r w:rsidR="002134BE">
        <w:t>SpecCast</w:t>
      </w:r>
      <w:proofErr w:type="spellEnd"/>
      <w:r w:rsidR="002134BE">
        <w:t xml:space="preserve"> NIB</w:t>
      </w:r>
    </w:p>
    <w:p w14:paraId="2A93352E" w14:textId="77777777" w:rsidR="009D148D" w:rsidRDefault="001D5728" w:rsidP="00CE04A5">
      <w:pPr>
        <w:pStyle w:val="ListParagraph"/>
        <w:numPr>
          <w:ilvl w:val="0"/>
          <w:numId w:val="1"/>
        </w:numPr>
        <w:spacing w:after="0"/>
      </w:pPr>
      <w:r>
        <w:t>Oliver 880</w:t>
      </w:r>
      <w:r w:rsidR="006C2D5F">
        <w:t xml:space="preserve"> Gas Narrow Front Tractor, </w:t>
      </w:r>
      <w:proofErr w:type="spellStart"/>
      <w:r w:rsidR="006C2D5F">
        <w:t>Spec</w:t>
      </w:r>
      <w:r w:rsidR="009D148D">
        <w:t>Cast</w:t>
      </w:r>
      <w:proofErr w:type="spellEnd"/>
      <w:r w:rsidR="009D148D">
        <w:t xml:space="preserve"> NIB</w:t>
      </w:r>
    </w:p>
    <w:p w14:paraId="7D1C155A" w14:textId="77777777" w:rsidR="00043547" w:rsidRDefault="000C0828" w:rsidP="00CE04A5">
      <w:pPr>
        <w:pStyle w:val="ListParagraph"/>
        <w:numPr>
          <w:ilvl w:val="0"/>
          <w:numId w:val="1"/>
        </w:numPr>
        <w:spacing w:after="0"/>
      </w:pPr>
      <w:r>
        <w:t>Oliver 880 Gas W</w:t>
      </w:r>
      <w:r w:rsidR="00043547">
        <w:t xml:space="preserve">ide Front Tractor, </w:t>
      </w:r>
      <w:proofErr w:type="spellStart"/>
      <w:r w:rsidR="00043547">
        <w:t>SpecCast</w:t>
      </w:r>
      <w:proofErr w:type="spellEnd"/>
      <w:r w:rsidR="00043547">
        <w:t xml:space="preserve"> NIB</w:t>
      </w:r>
    </w:p>
    <w:p w14:paraId="0DECA91F" w14:textId="77777777" w:rsidR="00465C8F" w:rsidRDefault="00415507" w:rsidP="00CE04A5">
      <w:pPr>
        <w:pStyle w:val="ListParagraph"/>
        <w:numPr>
          <w:ilvl w:val="0"/>
          <w:numId w:val="1"/>
        </w:numPr>
        <w:spacing w:after="0"/>
      </w:pPr>
      <w:r>
        <w:t xml:space="preserve">Oliver 77 LP-Gas </w:t>
      </w:r>
      <w:r w:rsidR="00465C8F">
        <w:t xml:space="preserve">Wide Front Tractor, </w:t>
      </w:r>
      <w:proofErr w:type="spellStart"/>
      <w:r w:rsidR="00465C8F">
        <w:t>SpecCast</w:t>
      </w:r>
      <w:proofErr w:type="spellEnd"/>
      <w:r w:rsidR="00465C8F">
        <w:t xml:space="preserve"> NIB</w:t>
      </w:r>
    </w:p>
    <w:p w14:paraId="24DB172B" w14:textId="77777777" w:rsidR="00CA2B99" w:rsidRDefault="00E80AAC" w:rsidP="00CE04A5">
      <w:pPr>
        <w:pStyle w:val="ListParagraph"/>
        <w:numPr>
          <w:ilvl w:val="0"/>
          <w:numId w:val="1"/>
        </w:numPr>
        <w:spacing w:after="0"/>
      </w:pPr>
      <w:r>
        <w:t xml:space="preserve">Oliver </w:t>
      </w:r>
      <w:r w:rsidR="00CA2B99">
        <w:t xml:space="preserve">Super 88 Wide Front Tractor, </w:t>
      </w:r>
      <w:proofErr w:type="spellStart"/>
      <w:r w:rsidR="00CA2B99">
        <w:t>SpecCast</w:t>
      </w:r>
      <w:proofErr w:type="spellEnd"/>
      <w:r w:rsidR="00CA2B99">
        <w:t xml:space="preserve"> NIB</w:t>
      </w:r>
    </w:p>
    <w:p w14:paraId="240A6E42" w14:textId="77777777" w:rsidR="00AE2F72" w:rsidRDefault="005B0D7B" w:rsidP="00CE04A5">
      <w:pPr>
        <w:pStyle w:val="ListParagraph"/>
        <w:numPr>
          <w:ilvl w:val="0"/>
          <w:numId w:val="1"/>
        </w:numPr>
        <w:spacing w:after="0"/>
      </w:pPr>
      <w:r>
        <w:t>Oliver</w:t>
      </w:r>
      <w:r w:rsidR="00663BED">
        <w:t xml:space="preserve"> Super 88 Gas Narrow Front Tractor</w:t>
      </w:r>
      <w:r w:rsidR="00AE2F72">
        <w:t xml:space="preserve">, </w:t>
      </w:r>
      <w:proofErr w:type="spellStart"/>
      <w:r w:rsidR="00AE2F72">
        <w:t>SpecCast</w:t>
      </w:r>
      <w:proofErr w:type="spellEnd"/>
      <w:r w:rsidR="00AE2F72">
        <w:t xml:space="preserve"> NIB</w:t>
      </w:r>
    </w:p>
    <w:p w14:paraId="22651AA4" w14:textId="77777777" w:rsidR="00024CD2" w:rsidRDefault="00AE2F72" w:rsidP="00CE04A5">
      <w:pPr>
        <w:pStyle w:val="ListParagraph"/>
        <w:numPr>
          <w:ilvl w:val="0"/>
          <w:numId w:val="1"/>
        </w:numPr>
        <w:spacing w:after="0"/>
      </w:pPr>
      <w:r>
        <w:t>Oliver</w:t>
      </w:r>
      <w:r w:rsidR="00024CD2">
        <w:t xml:space="preserve"> Row Crop 88 Gas Wide Front Tractor, </w:t>
      </w:r>
      <w:proofErr w:type="spellStart"/>
      <w:r w:rsidR="00024CD2">
        <w:t>SpecCast</w:t>
      </w:r>
      <w:proofErr w:type="spellEnd"/>
      <w:r w:rsidR="00024CD2">
        <w:t xml:space="preserve"> NIB</w:t>
      </w:r>
    </w:p>
    <w:p w14:paraId="77F32674" w14:textId="77777777" w:rsidR="00D711C1" w:rsidRDefault="003768EC" w:rsidP="00CE04A5">
      <w:pPr>
        <w:pStyle w:val="ListParagraph"/>
        <w:numPr>
          <w:ilvl w:val="0"/>
          <w:numId w:val="1"/>
        </w:numPr>
        <w:spacing w:after="0"/>
      </w:pPr>
      <w:r>
        <w:t xml:space="preserve">Oliver </w:t>
      </w:r>
      <w:r w:rsidR="00D13A53">
        <w:t>770 Gas Tractor with Checker</w:t>
      </w:r>
      <w:r w:rsidR="00D711C1">
        <w:t xml:space="preserve">ed Board Grille Narrow Front, </w:t>
      </w:r>
      <w:proofErr w:type="spellStart"/>
      <w:r w:rsidR="00D711C1">
        <w:t>SpecCast</w:t>
      </w:r>
      <w:proofErr w:type="spellEnd"/>
      <w:r w:rsidR="00D711C1">
        <w:t xml:space="preserve"> NIB</w:t>
      </w:r>
    </w:p>
    <w:p w14:paraId="41AC531E" w14:textId="77777777" w:rsidR="005B2C42" w:rsidRDefault="00932375" w:rsidP="00CE04A5">
      <w:pPr>
        <w:pStyle w:val="ListParagraph"/>
        <w:numPr>
          <w:ilvl w:val="0"/>
          <w:numId w:val="1"/>
        </w:numPr>
        <w:spacing w:after="0"/>
      </w:pPr>
      <w:r>
        <w:t xml:space="preserve">Oliver 77 Hi-Crop </w:t>
      </w:r>
      <w:r w:rsidR="0091436A">
        <w:t xml:space="preserve">Wide Front, National Farm Toy Museum, </w:t>
      </w:r>
      <w:proofErr w:type="spellStart"/>
      <w:r w:rsidR="0091436A">
        <w:t>SpecCast</w:t>
      </w:r>
      <w:proofErr w:type="spellEnd"/>
      <w:r w:rsidR="0091436A">
        <w:t xml:space="preserve"> NIB</w:t>
      </w:r>
    </w:p>
    <w:p w14:paraId="60F3FD58" w14:textId="77777777" w:rsidR="0083541F" w:rsidRDefault="005B2C42" w:rsidP="00CE04A5">
      <w:pPr>
        <w:pStyle w:val="ListParagraph"/>
        <w:numPr>
          <w:ilvl w:val="0"/>
          <w:numId w:val="1"/>
        </w:numPr>
        <w:spacing w:after="0"/>
      </w:pPr>
      <w:r>
        <w:t xml:space="preserve">Oliver Super 77 </w:t>
      </w:r>
      <w:r w:rsidR="0083541F">
        <w:t xml:space="preserve">Narrow Front Tractor, </w:t>
      </w:r>
      <w:proofErr w:type="spellStart"/>
      <w:r w:rsidR="0083541F">
        <w:t>SpecCast</w:t>
      </w:r>
      <w:proofErr w:type="spellEnd"/>
      <w:r w:rsidR="0083541F">
        <w:t xml:space="preserve"> NIB</w:t>
      </w:r>
    </w:p>
    <w:p w14:paraId="460CC9AB" w14:textId="77777777" w:rsidR="007F4FDF" w:rsidRDefault="000E23F0" w:rsidP="00CE04A5">
      <w:pPr>
        <w:pStyle w:val="ListParagraph"/>
        <w:numPr>
          <w:ilvl w:val="0"/>
          <w:numId w:val="1"/>
        </w:numPr>
        <w:spacing w:after="0"/>
      </w:pPr>
      <w:r>
        <w:lastRenderedPageBreak/>
        <w:t>Oliver 770 Gas</w:t>
      </w:r>
      <w:r w:rsidR="007F4FDF">
        <w:t xml:space="preserve"> Narrow Front Tractor, </w:t>
      </w:r>
      <w:proofErr w:type="spellStart"/>
      <w:r w:rsidR="007F4FDF">
        <w:t>SpecCast</w:t>
      </w:r>
      <w:proofErr w:type="spellEnd"/>
      <w:r w:rsidR="007F4FDF">
        <w:t xml:space="preserve"> NIB</w:t>
      </w:r>
    </w:p>
    <w:p w14:paraId="2C3896D4" w14:textId="135C8A76" w:rsidR="00E716D6" w:rsidRDefault="00DF158D" w:rsidP="00CE04A5">
      <w:pPr>
        <w:pStyle w:val="ListParagraph"/>
        <w:numPr>
          <w:ilvl w:val="0"/>
          <w:numId w:val="1"/>
        </w:numPr>
        <w:spacing w:after="0"/>
      </w:pPr>
      <w:r>
        <w:t xml:space="preserve">Oliver </w:t>
      </w:r>
      <w:r w:rsidR="00EC1CC3">
        <w:t xml:space="preserve">Super 77 Diesel Narrow Front Tractor </w:t>
      </w:r>
      <w:r w:rsidR="00E716D6">
        <w:t>with Two</w:t>
      </w:r>
      <w:r w:rsidR="00F44A3A">
        <w:t>-</w:t>
      </w:r>
      <w:r w:rsidR="00E716D6">
        <w:t xml:space="preserve"> Row Cultivator, </w:t>
      </w:r>
      <w:proofErr w:type="spellStart"/>
      <w:r w:rsidR="00E716D6">
        <w:t>SpecCast</w:t>
      </w:r>
      <w:proofErr w:type="spellEnd"/>
      <w:r w:rsidR="00E716D6">
        <w:t xml:space="preserve"> NIB</w:t>
      </w:r>
    </w:p>
    <w:p w14:paraId="356AA9F6" w14:textId="77777777" w:rsidR="00904200" w:rsidRDefault="000441EB" w:rsidP="00CE04A5">
      <w:pPr>
        <w:pStyle w:val="ListParagraph"/>
        <w:numPr>
          <w:ilvl w:val="0"/>
          <w:numId w:val="1"/>
        </w:numPr>
        <w:spacing w:after="0"/>
      </w:pPr>
      <w:r>
        <w:t>Oliver Super 66 Gas Tractor with Two</w:t>
      </w:r>
      <w:r w:rsidR="00F44A3A">
        <w:t xml:space="preserve">-Row </w:t>
      </w:r>
      <w:r w:rsidR="00381506">
        <w:t xml:space="preserve">1095 </w:t>
      </w:r>
      <w:r w:rsidR="00F44A3A">
        <w:t>Cultivator</w:t>
      </w:r>
      <w:r w:rsidR="00381506">
        <w:t xml:space="preserve">, </w:t>
      </w:r>
      <w:proofErr w:type="spellStart"/>
      <w:r w:rsidR="00381506">
        <w:t>SpecCast</w:t>
      </w:r>
      <w:proofErr w:type="spellEnd"/>
      <w:r w:rsidR="00381506">
        <w:t xml:space="preserve"> NIB</w:t>
      </w:r>
    </w:p>
    <w:p w14:paraId="2CA20517" w14:textId="77777777" w:rsidR="00813974" w:rsidRDefault="007D1AC3" w:rsidP="00CE04A5">
      <w:pPr>
        <w:pStyle w:val="ListParagraph"/>
        <w:numPr>
          <w:ilvl w:val="0"/>
          <w:numId w:val="1"/>
        </w:numPr>
        <w:spacing w:after="0"/>
      </w:pPr>
      <w:r>
        <w:t xml:space="preserve">Oliver </w:t>
      </w:r>
      <w:r w:rsidR="00353877">
        <w:t>2 Bottom Plow Master on Steel</w:t>
      </w:r>
      <w:r w:rsidR="00813974">
        <w:t xml:space="preserve">, </w:t>
      </w:r>
      <w:proofErr w:type="spellStart"/>
      <w:r w:rsidR="00813974">
        <w:t>SpecCast</w:t>
      </w:r>
      <w:proofErr w:type="spellEnd"/>
      <w:r w:rsidR="00813974">
        <w:t xml:space="preserve"> NIB</w:t>
      </w:r>
    </w:p>
    <w:p w14:paraId="079A531F" w14:textId="0168C76E" w:rsidR="006E6400" w:rsidRDefault="00B01C0E" w:rsidP="00B01C0E">
      <w:pPr>
        <w:spacing w:after="0"/>
        <w:ind w:left="360"/>
      </w:pPr>
      <w:r>
        <w:t xml:space="preserve">100. </w:t>
      </w:r>
      <w:r w:rsidR="007403B8">
        <w:t xml:space="preserve">Oliver </w:t>
      </w:r>
      <w:r w:rsidR="00C0700B">
        <w:t>3 Bottom Plow Mas</w:t>
      </w:r>
      <w:r w:rsidR="0005343F">
        <w:t>ter on Steel</w:t>
      </w:r>
      <w:r w:rsidR="00D16DFA">
        <w:t xml:space="preserve">, </w:t>
      </w:r>
      <w:proofErr w:type="spellStart"/>
      <w:r w:rsidR="00D16DFA">
        <w:t>SpecCast</w:t>
      </w:r>
      <w:proofErr w:type="spellEnd"/>
      <w:r w:rsidR="00D16DFA">
        <w:t xml:space="preserve"> NIB</w:t>
      </w:r>
    </w:p>
    <w:p w14:paraId="5F6CC385" w14:textId="77777777" w:rsidR="00B01C0E" w:rsidRDefault="00B01C0E" w:rsidP="003F41C4">
      <w:pPr>
        <w:spacing w:after="0"/>
        <w:ind w:left="360"/>
      </w:pPr>
      <w:r>
        <w:t xml:space="preserve">101. Oliver 3 Bottom Plow Master on Rubber Tires, </w:t>
      </w:r>
      <w:proofErr w:type="spellStart"/>
      <w:r>
        <w:t>SpecCast</w:t>
      </w:r>
      <w:proofErr w:type="spellEnd"/>
      <w:r>
        <w:t xml:space="preserve"> NIB</w:t>
      </w:r>
    </w:p>
    <w:p w14:paraId="29E088EE" w14:textId="77777777" w:rsidR="008A6C89" w:rsidRDefault="003F41C4" w:rsidP="003F41C4">
      <w:pPr>
        <w:spacing w:after="0"/>
        <w:ind w:left="360"/>
      </w:pPr>
      <w:r>
        <w:t>102. Oliver</w:t>
      </w:r>
      <w:r w:rsidR="009711B9">
        <w:t xml:space="preserve"> Model 263 Disc, </w:t>
      </w:r>
      <w:proofErr w:type="spellStart"/>
      <w:r w:rsidR="009711B9">
        <w:t>SpecCast</w:t>
      </w:r>
      <w:proofErr w:type="spellEnd"/>
      <w:r w:rsidR="008A6C89">
        <w:t xml:space="preserve"> NIB</w:t>
      </w:r>
    </w:p>
    <w:p w14:paraId="1675E6E0" w14:textId="77777777" w:rsidR="00EE6617" w:rsidRDefault="003317BF" w:rsidP="003F41C4">
      <w:pPr>
        <w:spacing w:after="0"/>
        <w:ind w:left="360"/>
      </w:pPr>
      <w:r>
        <w:t>103. Oliver</w:t>
      </w:r>
      <w:r w:rsidR="00FA541A">
        <w:t xml:space="preserve"> 1650 Gas Narrow Front Tractor</w:t>
      </w:r>
      <w:r w:rsidR="001F2BDB">
        <w:t xml:space="preserve">, Air Cleaner bent, </w:t>
      </w:r>
      <w:proofErr w:type="spellStart"/>
      <w:r w:rsidR="001F2BDB">
        <w:t>SpecCast</w:t>
      </w:r>
      <w:proofErr w:type="spellEnd"/>
      <w:r w:rsidR="001F2BDB">
        <w:t xml:space="preserve"> NIB</w:t>
      </w:r>
    </w:p>
    <w:p w14:paraId="66A7EF91" w14:textId="77777777" w:rsidR="00AA6AC5" w:rsidRDefault="00EE6617" w:rsidP="003F41C4">
      <w:pPr>
        <w:spacing w:after="0"/>
        <w:ind w:left="360"/>
      </w:pPr>
      <w:r>
        <w:t xml:space="preserve">104. Oliver 1650 Diesel </w:t>
      </w:r>
      <w:r w:rsidR="00AA6AC5">
        <w:t xml:space="preserve">Wide Front Tractor, </w:t>
      </w:r>
      <w:proofErr w:type="spellStart"/>
      <w:r w:rsidR="00AA6AC5">
        <w:t>SpecCast</w:t>
      </w:r>
      <w:proofErr w:type="spellEnd"/>
      <w:r w:rsidR="00AA6AC5">
        <w:t xml:space="preserve"> NIB</w:t>
      </w:r>
    </w:p>
    <w:p w14:paraId="321FCB0B" w14:textId="77777777" w:rsidR="00867E2F" w:rsidRDefault="0095010C" w:rsidP="003F41C4">
      <w:pPr>
        <w:spacing w:after="0"/>
        <w:ind w:left="360"/>
      </w:pPr>
      <w:r>
        <w:t>105. Oliver 1650</w:t>
      </w:r>
      <w:r w:rsidR="003143F0">
        <w:t xml:space="preserve"> Tractor with Front Wheel Assist</w:t>
      </w:r>
      <w:r w:rsidR="00A65CF7">
        <w:t>, 41</w:t>
      </w:r>
      <w:r w:rsidR="00A65CF7" w:rsidRPr="00A65CF7">
        <w:rPr>
          <w:vertAlign w:val="superscript"/>
        </w:rPr>
        <w:t>st</w:t>
      </w:r>
      <w:r w:rsidR="00A65CF7">
        <w:t xml:space="preserve"> </w:t>
      </w:r>
      <w:r w:rsidR="004B3639">
        <w:t>Annual Lafayette Farm Toy Show 2019</w:t>
      </w:r>
      <w:r w:rsidR="0027594A">
        <w:t xml:space="preserve">, </w:t>
      </w:r>
    </w:p>
    <w:p w14:paraId="29DE033B" w14:textId="0AAD0C9D" w:rsidR="0027594A" w:rsidRDefault="00867E2F" w:rsidP="003F41C4">
      <w:pPr>
        <w:spacing w:after="0"/>
        <w:ind w:left="360"/>
      </w:pPr>
      <w:r>
        <w:t xml:space="preserve">      </w:t>
      </w:r>
      <w:r w:rsidR="005840EC">
        <w:t xml:space="preserve">  </w:t>
      </w:r>
      <w:proofErr w:type="spellStart"/>
      <w:r w:rsidR="0027594A">
        <w:t>SpecCast</w:t>
      </w:r>
      <w:proofErr w:type="spellEnd"/>
      <w:r w:rsidR="0027594A">
        <w:t xml:space="preserve"> NIB</w:t>
      </w:r>
    </w:p>
    <w:p w14:paraId="611A68CB" w14:textId="77777777" w:rsidR="009D3482" w:rsidRDefault="0027594A" w:rsidP="009D3482">
      <w:pPr>
        <w:spacing w:after="0"/>
        <w:ind w:left="360"/>
      </w:pPr>
      <w:r>
        <w:t>106.</w:t>
      </w:r>
      <w:r w:rsidR="00904576">
        <w:t xml:space="preserve"> Oliver 1750</w:t>
      </w:r>
      <w:r w:rsidR="00C87468">
        <w:t xml:space="preserve"> </w:t>
      </w:r>
      <w:r w:rsidR="00904576">
        <w:t>Gas Narrow Front</w:t>
      </w:r>
      <w:r w:rsidR="00D15664">
        <w:t xml:space="preserve"> Tractor, 2014 Official Summer Farm </w:t>
      </w:r>
      <w:r w:rsidR="00C87468">
        <w:t>Toy Show Tractor</w:t>
      </w:r>
      <w:r w:rsidR="00177CD3">
        <w:t xml:space="preserve">, </w:t>
      </w:r>
    </w:p>
    <w:p w14:paraId="22B2DBE5" w14:textId="26618D55" w:rsidR="00177CD3" w:rsidRDefault="009D3482" w:rsidP="009D3482">
      <w:pPr>
        <w:spacing w:after="0"/>
        <w:ind w:left="360"/>
      </w:pPr>
      <w:r>
        <w:t xml:space="preserve">         </w:t>
      </w:r>
      <w:proofErr w:type="spellStart"/>
      <w:r w:rsidR="00177CD3">
        <w:t>SpecCast</w:t>
      </w:r>
      <w:proofErr w:type="spellEnd"/>
      <w:r w:rsidR="00177CD3">
        <w:t xml:space="preserve"> NIB</w:t>
      </w:r>
    </w:p>
    <w:p w14:paraId="727170CC" w14:textId="77777777" w:rsidR="00867E2F" w:rsidRDefault="00177CD3" w:rsidP="003F41C4">
      <w:pPr>
        <w:spacing w:after="0"/>
        <w:ind w:left="360"/>
      </w:pPr>
      <w:r>
        <w:t>107.</w:t>
      </w:r>
      <w:r w:rsidR="00061011">
        <w:t xml:space="preserve"> Oliver 1850 Wide Front Diesel Tractor</w:t>
      </w:r>
      <w:r w:rsidR="002304C1">
        <w:t>, 2016 Official Summer Farm Toy Show Tractor</w:t>
      </w:r>
      <w:r w:rsidR="00066C7D">
        <w:t xml:space="preserve">, </w:t>
      </w:r>
    </w:p>
    <w:p w14:paraId="2480F188" w14:textId="20788B48" w:rsidR="00066C7D" w:rsidRDefault="00867E2F" w:rsidP="003F41C4">
      <w:pPr>
        <w:spacing w:after="0"/>
        <w:ind w:left="360"/>
      </w:pPr>
      <w:r>
        <w:t xml:space="preserve">         </w:t>
      </w:r>
      <w:proofErr w:type="spellStart"/>
      <w:r w:rsidR="00066C7D">
        <w:t>SpecCast</w:t>
      </w:r>
      <w:proofErr w:type="spellEnd"/>
      <w:r w:rsidR="00066C7D">
        <w:t xml:space="preserve"> NIB</w:t>
      </w:r>
    </w:p>
    <w:p w14:paraId="64ECEFDE" w14:textId="77777777" w:rsidR="000D0E68" w:rsidRDefault="00066C7D" w:rsidP="003F41C4">
      <w:pPr>
        <w:spacing w:after="0"/>
        <w:ind w:left="360"/>
      </w:pPr>
      <w:r>
        <w:t xml:space="preserve">108. Oliver 1800 </w:t>
      </w:r>
      <w:r w:rsidR="003E1EA3">
        <w:t xml:space="preserve">Tractor Narrow Front with New Idea Loader, </w:t>
      </w:r>
      <w:proofErr w:type="spellStart"/>
      <w:r w:rsidR="003E1EA3">
        <w:t>SpecCast</w:t>
      </w:r>
      <w:proofErr w:type="spellEnd"/>
      <w:r w:rsidR="003E1EA3">
        <w:t xml:space="preserve"> NIB</w:t>
      </w:r>
    </w:p>
    <w:p w14:paraId="01C067C0" w14:textId="77777777" w:rsidR="00F625F8" w:rsidRDefault="00CE6109" w:rsidP="003F41C4">
      <w:pPr>
        <w:spacing w:after="0"/>
        <w:ind w:left="360"/>
      </w:pPr>
      <w:r>
        <w:t xml:space="preserve">109. Oliver G-1355 Diesel Tractor with </w:t>
      </w:r>
      <w:r w:rsidR="000478D4">
        <w:t xml:space="preserve">Front Weights, </w:t>
      </w:r>
      <w:r w:rsidR="00F625F8">
        <w:t xml:space="preserve">2012 </w:t>
      </w:r>
      <w:r w:rsidR="000478D4">
        <w:t>Ohio</w:t>
      </w:r>
      <w:r w:rsidR="00F625F8">
        <w:t xml:space="preserve"> FFA, </w:t>
      </w:r>
      <w:proofErr w:type="spellStart"/>
      <w:r w:rsidR="00F625F8">
        <w:t>SpecCast</w:t>
      </w:r>
      <w:proofErr w:type="spellEnd"/>
      <w:r w:rsidR="00F625F8">
        <w:t xml:space="preserve"> NIB</w:t>
      </w:r>
    </w:p>
    <w:p w14:paraId="21D5287A" w14:textId="77777777" w:rsidR="00B35A89" w:rsidRDefault="0015062B" w:rsidP="003F41C4">
      <w:pPr>
        <w:spacing w:after="0"/>
        <w:ind w:left="360"/>
      </w:pPr>
      <w:r>
        <w:t xml:space="preserve">110. </w:t>
      </w:r>
      <w:r w:rsidR="001F6EB6">
        <w:t>Precision Series 5</w:t>
      </w:r>
      <w:r w:rsidR="009544B9">
        <w:t xml:space="preserve"> </w:t>
      </w:r>
      <w:r w:rsidR="00AE7F3C">
        <w:t xml:space="preserve">– Oliver Model Super 77 </w:t>
      </w:r>
      <w:r w:rsidR="005A0C49">
        <w:t>Tractor</w:t>
      </w:r>
      <w:r w:rsidR="005515E5">
        <w:t xml:space="preserve">, slight box damage, </w:t>
      </w:r>
      <w:r w:rsidR="005A0C49">
        <w:t>ERTL</w:t>
      </w:r>
      <w:r w:rsidR="005515E5">
        <w:t xml:space="preserve"> NIB</w:t>
      </w:r>
    </w:p>
    <w:p w14:paraId="303845B6" w14:textId="77777777" w:rsidR="00434FFC" w:rsidRDefault="00B35A89" w:rsidP="003F41C4">
      <w:pPr>
        <w:spacing w:after="0"/>
        <w:ind w:left="360"/>
      </w:pPr>
      <w:r>
        <w:t>111.</w:t>
      </w:r>
      <w:r w:rsidR="00162F6A">
        <w:t xml:space="preserve"> </w:t>
      </w:r>
      <w:r w:rsidR="00845ADB">
        <w:t xml:space="preserve">Precision Series 4 </w:t>
      </w:r>
      <w:r w:rsidR="00B96578">
        <w:t xml:space="preserve">– Oliver Model 77 Tractor, </w:t>
      </w:r>
      <w:r w:rsidR="00CC3114">
        <w:t>in Styrofoam no box</w:t>
      </w:r>
      <w:r w:rsidR="00434FFC">
        <w:t xml:space="preserve">, ERTL </w:t>
      </w:r>
    </w:p>
    <w:p w14:paraId="406E0896" w14:textId="15EC4DB4" w:rsidR="001C22E7" w:rsidRDefault="00E13DCD" w:rsidP="003F41C4">
      <w:pPr>
        <w:spacing w:after="0"/>
        <w:ind w:left="360"/>
      </w:pPr>
      <w:r>
        <w:t xml:space="preserve">112. </w:t>
      </w:r>
      <w:r w:rsidR="0052281C">
        <w:t>Case DC-3</w:t>
      </w:r>
      <w:r w:rsidR="002C4FC1">
        <w:t xml:space="preserve"> Gas Narrow Front with 75</w:t>
      </w:r>
      <w:r w:rsidR="002C4FC1" w:rsidRPr="002C4FC1">
        <w:rPr>
          <w:vertAlign w:val="superscript"/>
        </w:rPr>
        <w:t>th</w:t>
      </w:r>
      <w:r w:rsidR="002C4FC1">
        <w:t xml:space="preserve"> Anniversary Umbrella</w:t>
      </w:r>
      <w:r w:rsidR="003069D2">
        <w:t xml:space="preserve">, box damage, SpecCast </w:t>
      </w:r>
      <w:r w:rsidR="00660448">
        <w:t xml:space="preserve"> </w:t>
      </w:r>
    </w:p>
    <w:p w14:paraId="4B20F2D5" w14:textId="712747CE" w:rsidR="003069D2" w:rsidRDefault="001C22E7" w:rsidP="003F41C4">
      <w:pPr>
        <w:spacing w:after="0"/>
        <w:ind w:left="360"/>
      </w:pPr>
      <w:r>
        <w:t xml:space="preserve">     </w:t>
      </w:r>
      <w:r w:rsidR="00660448">
        <w:t xml:space="preserve">    </w:t>
      </w:r>
      <w:r w:rsidR="003069D2">
        <w:t>NIB</w:t>
      </w:r>
    </w:p>
    <w:p w14:paraId="1A53F7E9" w14:textId="1E01D597" w:rsidR="00F24F12" w:rsidRDefault="001C22E7" w:rsidP="003F41C4">
      <w:pPr>
        <w:spacing w:after="0"/>
        <w:ind w:left="360"/>
      </w:pPr>
      <w:r>
        <w:t xml:space="preserve">113. </w:t>
      </w:r>
      <w:r w:rsidR="00D77F7E">
        <w:t xml:space="preserve">Case </w:t>
      </w:r>
      <w:r w:rsidR="00C168FE">
        <w:t xml:space="preserve">DC-3 Narrow Front Tractor, </w:t>
      </w:r>
      <w:r w:rsidR="007328E2">
        <w:t>J.I. Case 175</w:t>
      </w:r>
      <w:r w:rsidR="00F14087">
        <w:t>-</w:t>
      </w:r>
      <w:r w:rsidR="007328E2">
        <w:t>year Annivers</w:t>
      </w:r>
      <w:r w:rsidR="003F2D7C">
        <w:t>a</w:t>
      </w:r>
      <w:r w:rsidR="007328E2">
        <w:t>ry International</w:t>
      </w:r>
      <w:r w:rsidR="00F022ED">
        <w:t xml:space="preserve"> </w:t>
      </w:r>
      <w:proofErr w:type="spellStart"/>
      <w:r w:rsidR="00F022ED">
        <w:t>J.I.Case</w:t>
      </w:r>
      <w:proofErr w:type="spellEnd"/>
    </w:p>
    <w:p w14:paraId="09264F67" w14:textId="25744945" w:rsidR="00E20869" w:rsidRDefault="00E20869" w:rsidP="003F41C4">
      <w:pPr>
        <w:spacing w:after="0"/>
        <w:ind w:left="360"/>
      </w:pPr>
      <w:r>
        <w:t xml:space="preserve">         Heri</w:t>
      </w:r>
      <w:r w:rsidR="00FF687C">
        <w:t>tage Foundation, 31</w:t>
      </w:r>
      <w:r w:rsidR="00FF687C" w:rsidRPr="00FF687C">
        <w:rPr>
          <w:vertAlign w:val="superscript"/>
        </w:rPr>
        <w:t>st</w:t>
      </w:r>
      <w:r w:rsidR="00FF687C">
        <w:t xml:space="preserve"> Expo Albert City</w:t>
      </w:r>
      <w:r w:rsidR="00D567B7">
        <w:t xml:space="preserve"> August 10-13</w:t>
      </w:r>
      <w:r w:rsidR="00BC40C2">
        <w:t>,</w:t>
      </w:r>
      <w:r w:rsidR="00D567B7">
        <w:t xml:space="preserve"> 2017</w:t>
      </w:r>
    </w:p>
    <w:p w14:paraId="016294CD" w14:textId="77777777" w:rsidR="00784250" w:rsidRDefault="00BC40C2" w:rsidP="003F41C4">
      <w:pPr>
        <w:spacing w:after="0"/>
        <w:ind w:left="360"/>
      </w:pPr>
      <w:r>
        <w:t>114. Case DC-3</w:t>
      </w:r>
      <w:r w:rsidR="00510111">
        <w:t xml:space="preserve"> Gas Tractor, Wide Front</w:t>
      </w:r>
      <w:r w:rsidR="00AC5AA7">
        <w:t>, box damage and stained</w:t>
      </w:r>
      <w:r w:rsidR="00784250">
        <w:t xml:space="preserve">, </w:t>
      </w:r>
      <w:proofErr w:type="spellStart"/>
      <w:r w:rsidR="00784250">
        <w:t>SpecCast</w:t>
      </w:r>
      <w:proofErr w:type="spellEnd"/>
      <w:r w:rsidR="00784250">
        <w:t xml:space="preserve"> NIB</w:t>
      </w:r>
    </w:p>
    <w:p w14:paraId="4C19633A" w14:textId="77777777" w:rsidR="00394051" w:rsidRDefault="00784250" w:rsidP="003F41C4">
      <w:pPr>
        <w:spacing w:after="0"/>
        <w:ind w:left="360"/>
      </w:pPr>
      <w:r>
        <w:t>115.</w:t>
      </w:r>
      <w:r w:rsidR="00CE2D69">
        <w:t xml:space="preserve"> Case DC-3 Gas Tricycle</w:t>
      </w:r>
      <w:r w:rsidR="00394051">
        <w:t xml:space="preserve"> Front Tractor, </w:t>
      </w:r>
      <w:proofErr w:type="spellStart"/>
      <w:r w:rsidR="00394051">
        <w:t>SpecCast</w:t>
      </w:r>
      <w:proofErr w:type="spellEnd"/>
      <w:r w:rsidR="00394051">
        <w:t xml:space="preserve"> NIB</w:t>
      </w:r>
    </w:p>
    <w:p w14:paraId="372C0018" w14:textId="77777777" w:rsidR="00BD0A16" w:rsidRDefault="00394051" w:rsidP="003F41C4">
      <w:pPr>
        <w:spacing w:after="0"/>
        <w:ind w:left="360"/>
      </w:pPr>
      <w:r>
        <w:t xml:space="preserve">116. </w:t>
      </w:r>
      <w:r w:rsidR="007E1D2C">
        <w:t>Case DC-3 Gas</w:t>
      </w:r>
      <w:r w:rsidR="00B7046D">
        <w:t xml:space="preserve"> Narrow Front Tractor with Loader, Box damage</w:t>
      </w:r>
      <w:r w:rsidR="00FA6485">
        <w:t xml:space="preserve"> and</w:t>
      </w:r>
      <w:r w:rsidR="00B7046D">
        <w:t xml:space="preserve"> moisture</w:t>
      </w:r>
      <w:r w:rsidR="00FA6485">
        <w:t xml:space="preserve"> damage</w:t>
      </w:r>
      <w:r w:rsidR="00BD0A16">
        <w:t xml:space="preserve"> </w:t>
      </w:r>
    </w:p>
    <w:p w14:paraId="402D86B5" w14:textId="77777777" w:rsidR="00BD0A16" w:rsidRDefault="00BD0A16" w:rsidP="003F41C4">
      <w:pPr>
        <w:spacing w:after="0"/>
        <w:ind w:left="360"/>
      </w:pPr>
      <w:r>
        <w:t xml:space="preserve">         </w:t>
      </w:r>
      <w:proofErr w:type="spellStart"/>
      <w:r w:rsidR="00FA6485">
        <w:t>SpecCast</w:t>
      </w:r>
      <w:proofErr w:type="spellEnd"/>
      <w:r>
        <w:t xml:space="preserve"> NIB</w:t>
      </w:r>
      <w:r w:rsidR="00B7046D">
        <w:t xml:space="preserve"> </w:t>
      </w:r>
      <w:r w:rsidR="00784250">
        <w:t xml:space="preserve"> </w:t>
      </w:r>
    </w:p>
    <w:p w14:paraId="42E10086" w14:textId="77777777" w:rsidR="00B61984" w:rsidRDefault="00BD0A16" w:rsidP="003F41C4">
      <w:pPr>
        <w:spacing w:after="0"/>
        <w:ind w:left="360"/>
      </w:pPr>
      <w:r>
        <w:t>117.</w:t>
      </w:r>
      <w:r w:rsidR="0086116D">
        <w:t xml:space="preserve"> </w:t>
      </w:r>
      <w:r w:rsidR="003A7612">
        <w:t xml:space="preserve">Case DCS High Crop Tractor, </w:t>
      </w:r>
      <w:r w:rsidR="008E63BF">
        <w:t>2006 National Farm Toy Museum</w:t>
      </w:r>
      <w:r w:rsidR="00995041">
        <w:t xml:space="preserve"> Collector’s Tractor</w:t>
      </w:r>
      <w:r w:rsidR="00B61984">
        <w:t>, belt</w:t>
      </w:r>
    </w:p>
    <w:p w14:paraId="646F1197" w14:textId="1492ACEC" w:rsidR="00444104" w:rsidRDefault="00B61984" w:rsidP="003F41C4">
      <w:pPr>
        <w:spacing w:after="0"/>
        <w:ind w:left="360"/>
      </w:pPr>
      <w:r>
        <w:t xml:space="preserve">         </w:t>
      </w:r>
      <w:proofErr w:type="spellStart"/>
      <w:r>
        <w:t>Buckle</w:t>
      </w:r>
      <w:proofErr w:type="gramStart"/>
      <w:r>
        <w:t>,</w:t>
      </w:r>
      <w:r w:rsidR="00444104">
        <w:t>SpecCast</w:t>
      </w:r>
      <w:proofErr w:type="spellEnd"/>
      <w:proofErr w:type="gramEnd"/>
      <w:r w:rsidR="00444104">
        <w:t xml:space="preserve"> NIB</w:t>
      </w:r>
    </w:p>
    <w:p w14:paraId="6588FC02" w14:textId="7B3DA96B" w:rsidR="00444104" w:rsidRDefault="00444104" w:rsidP="003F41C4">
      <w:pPr>
        <w:spacing w:after="0"/>
        <w:ind w:left="360"/>
      </w:pPr>
      <w:r>
        <w:t>118.</w:t>
      </w:r>
      <w:r w:rsidR="00357870">
        <w:t xml:space="preserve"> </w:t>
      </w:r>
      <w:r w:rsidR="00EE7E5A">
        <w:t>Cas</w:t>
      </w:r>
      <w:r w:rsidR="00357870">
        <w:t xml:space="preserve">e DC-3 Tractor on Steel, </w:t>
      </w:r>
      <w:proofErr w:type="spellStart"/>
      <w:r w:rsidR="009D5899">
        <w:t>SpecCast</w:t>
      </w:r>
      <w:proofErr w:type="spellEnd"/>
      <w:r w:rsidR="009D5899">
        <w:t xml:space="preserve"> NIB</w:t>
      </w:r>
    </w:p>
    <w:p w14:paraId="7D22A883" w14:textId="77777777" w:rsidR="00633D92" w:rsidRDefault="00C37D6D" w:rsidP="003F41C4">
      <w:pPr>
        <w:spacing w:after="0"/>
        <w:ind w:left="360"/>
      </w:pPr>
      <w:r>
        <w:t xml:space="preserve">119. Case </w:t>
      </w:r>
      <w:r w:rsidR="00C81FE0">
        <w:t xml:space="preserve">D Standard Gas Wide Front Tractor, </w:t>
      </w:r>
      <w:r w:rsidR="001A7FA2">
        <w:t>Plastic cracked on box</w:t>
      </w:r>
      <w:r w:rsidR="00633D92">
        <w:t xml:space="preserve">, </w:t>
      </w:r>
      <w:proofErr w:type="spellStart"/>
      <w:r w:rsidR="00633D92">
        <w:t>SpecCast</w:t>
      </w:r>
      <w:proofErr w:type="spellEnd"/>
      <w:r w:rsidR="00633D92">
        <w:t xml:space="preserve"> NIB</w:t>
      </w:r>
    </w:p>
    <w:p w14:paraId="1F282A2F" w14:textId="77777777" w:rsidR="001C08F6" w:rsidRDefault="00633D92" w:rsidP="003F41C4">
      <w:pPr>
        <w:spacing w:after="0"/>
        <w:ind w:left="360"/>
      </w:pPr>
      <w:r>
        <w:t xml:space="preserve">120. </w:t>
      </w:r>
      <w:r w:rsidR="00692F21">
        <w:t>Case Model D Grain Drill without Grass Seed</w:t>
      </w:r>
      <w:r w:rsidR="001C08F6">
        <w:t xml:space="preserve"> Hopper, </w:t>
      </w:r>
      <w:proofErr w:type="spellStart"/>
      <w:r w:rsidR="001C08F6">
        <w:t>SpecCast</w:t>
      </w:r>
      <w:proofErr w:type="spellEnd"/>
      <w:r w:rsidR="001C08F6">
        <w:t xml:space="preserve"> NIB</w:t>
      </w:r>
    </w:p>
    <w:p w14:paraId="63685458" w14:textId="44B66CAF" w:rsidR="00D02950" w:rsidRDefault="001C08F6" w:rsidP="003F41C4">
      <w:pPr>
        <w:spacing w:after="0"/>
        <w:ind w:left="360"/>
      </w:pPr>
      <w:r>
        <w:t xml:space="preserve">121. </w:t>
      </w:r>
      <w:r w:rsidR="003B4D3A">
        <w:t xml:space="preserve">Case </w:t>
      </w:r>
      <w:r w:rsidR="00FC583F">
        <w:t>Centennial Two Bottom Plow</w:t>
      </w:r>
      <w:r w:rsidR="00E47FC4">
        <w:t xml:space="preserve"> </w:t>
      </w:r>
      <w:r w:rsidR="00370C21">
        <w:t xml:space="preserve">on </w:t>
      </w:r>
      <w:r w:rsidR="00E47FC4">
        <w:t>Steel Wheels</w:t>
      </w:r>
      <w:r w:rsidR="00D02950">
        <w:t xml:space="preserve">, </w:t>
      </w:r>
      <w:proofErr w:type="spellStart"/>
      <w:r w:rsidR="00D02950">
        <w:t>SpecCast</w:t>
      </w:r>
      <w:proofErr w:type="spellEnd"/>
      <w:r w:rsidR="00D02950">
        <w:t xml:space="preserve"> NIB</w:t>
      </w:r>
    </w:p>
    <w:p w14:paraId="24967B46" w14:textId="6D2878FD" w:rsidR="009D5899" w:rsidRDefault="00D02950" w:rsidP="003F41C4">
      <w:pPr>
        <w:spacing w:after="0"/>
        <w:ind w:left="360"/>
      </w:pPr>
      <w:r>
        <w:t>122. Case</w:t>
      </w:r>
      <w:r w:rsidR="00C81FE0">
        <w:t xml:space="preserve"> </w:t>
      </w:r>
      <w:r w:rsidR="00E47FC4">
        <w:t>Centennial Two Bottom Plow</w:t>
      </w:r>
      <w:r w:rsidR="00AF1C42">
        <w:t xml:space="preserve"> on Rubber Wheels, </w:t>
      </w:r>
      <w:r w:rsidR="00417D1D">
        <w:t xml:space="preserve">Slight box damage, </w:t>
      </w:r>
      <w:proofErr w:type="spellStart"/>
      <w:r w:rsidR="00417D1D">
        <w:t>SpecCast</w:t>
      </w:r>
      <w:proofErr w:type="spellEnd"/>
      <w:r w:rsidR="00417D1D">
        <w:t xml:space="preserve"> NIB</w:t>
      </w:r>
    </w:p>
    <w:p w14:paraId="337DDBCC" w14:textId="444F45BD" w:rsidR="00370C21" w:rsidRDefault="00370C21" w:rsidP="003F41C4">
      <w:pPr>
        <w:spacing w:after="0"/>
        <w:ind w:left="360"/>
      </w:pPr>
      <w:r>
        <w:t xml:space="preserve">123. </w:t>
      </w:r>
      <w:r w:rsidR="00A434F5">
        <w:t>Case 830</w:t>
      </w:r>
      <w:r w:rsidR="003A44F7">
        <w:t xml:space="preserve"> </w:t>
      </w:r>
      <w:r w:rsidR="0061760F">
        <w:t>Case</w:t>
      </w:r>
      <w:r w:rsidR="003F1622">
        <w:t xml:space="preserve">-O-Matic </w:t>
      </w:r>
      <w:r w:rsidR="003A44F7">
        <w:t>Diesel</w:t>
      </w:r>
      <w:r w:rsidR="0061760F">
        <w:t xml:space="preserve"> Narrow Front</w:t>
      </w:r>
      <w:r w:rsidR="00A434F5">
        <w:t>, 50</w:t>
      </w:r>
      <w:r w:rsidR="00A434F5" w:rsidRPr="00A434F5">
        <w:rPr>
          <w:vertAlign w:val="superscript"/>
        </w:rPr>
        <w:t>th</w:t>
      </w:r>
      <w:r w:rsidR="00A434F5">
        <w:t xml:space="preserve"> Anniversary</w:t>
      </w:r>
      <w:r w:rsidR="0061760F">
        <w:t xml:space="preserve"> Tractor, ERTL NIB</w:t>
      </w:r>
    </w:p>
    <w:p w14:paraId="0FB32B50" w14:textId="169E94D0" w:rsidR="001F4AD3" w:rsidRDefault="001F4AD3" w:rsidP="003F41C4">
      <w:pPr>
        <w:spacing w:after="0"/>
        <w:ind w:left="360"/>
      </w:pPr>
      <w:r>
        <w:t>124.</w:t>
      </w:r>
      <w:r w:rsidR="00786D01">
        <w:t xml:space="preserve"> Case 1170 Agri</w:t>
      </w:r>
      <w:r w:rsidR="00FE15C8">
        <w:t xml:space="preserve"> </w:t>
      </w:r>
      <w:r w:rsidR="00786D01">
        <w:t xml:space="preserve">King </w:t>
      </w:r>
      <w:r w:rsidR="00E2184F">
        <w:t>Wide Front Cab Tractor</w:t>
      </w:r>
      <w:r w:rsidR="00FE15C8">
        <w:t>, Box Damage, ERTL NIB</w:t>
      </w:r>
    </w:p>
    <w:p w14:paraId="5C22FE4E" w14:textId="231B6618" w:rsidR="007F7E77" w:rsidRDefault="00FE15C8" w:rsidP="003F41C4">
      <w:pPr>
        <w:spacing w:after="0"/>
        <w:ind w:left="360"/>
      </w:pPr>
      <w:r>
        <w:t xml:space="preserve">125. </w:t>
      </w:r>
      <w:r w:rsidR="00F048EC">
        <w:t xml:space="preserve">Vintage </w:t>
      </w:r>
      <w:r w:rsidR="00721D16">
        <w:t xml:space="preserve">Case </w:t>
      </w:r>
      <w:r w:rsidR="00F048EC">
        <w:t>Agri King</w:t>
      </w:r>
      <w:r w:rsidR="007F7E77">
        <w:t>,</w:t>
      </w:r>
      <w:r w:rsidR="003F2D7C">
        <w:t xml:space="preserve"> </w:t>
      </w:r>
      <w:r w:rsidR="007212E1">
        <w:t>White</w:t>
      </w:r>
      <w:r w:rsidR="007F7E77">
        <w:t>,</w:t>
      </w:r>
      <w:r w:rsidR="003F2D7C">
        <w:t xml:space="preserve"> </w:t>
      </w:r>
      <w:r w:rsidR="007212E1">
        <w:t>Front Weights</w:t>
      </w:r>
      <w:r w:rsidR="007F7E77">
        <w:t>,</w:t>
      </w:r>
      <w:r w:rsidR="007212E1">
        <w:t xml:space="preserve"> Cab</w:t>
      </w:r>
      <w:r w:rsidR="00A93056">
        <w:t xml:space="preserve">, </w:t>
      </w:r>
      <w:r w:rsidR="00420A02">
        <w:t>damage on box, ERTL NIB</w:t>
      </w:r>
      <w:r w:rsidR="00CB630C">
        <w:t xml:space="preserve">, </w:t>
      </w:r>
    </w:p>
    <w:p w14:paraId="516BF6DA" w14:textId="4DEDD9C4" w:rsidR="009E7F8B" w:rsidRDefault="007F7E77" w:rsidP="003F41C4">
      <w:pPr>
        <w:spacing w:after="0"/>
        <w:ind w:left="360"/>
      </w:pPr>
      <w:r>
        <w:t xml:space="preserve">126. </w:t>
      </w:r>
      <w:r w:rsidR="00140655">
        <w:t>Vintage Case 2594</w:t>
      </w:r>
      <w:r w:rsidR="00CB630C">
        <w:t>,</w:t>
      </w:r>
      <w:r w:rsidR="003F2D7C">
        <w:t xml:space="preserve"> </w:t>
      </w:r>
      <w:r w:rsidR="006C0673">
        <w:t>damage on box,</w:t>
      </w:r>
      <w:r w:rsidR="00AF1038">
        <w:t xml:space="preserve"> White,</w:t>
      </w:r>
      <w:r w:rsidR="006C0673">
        <w:t xml:space="preserve"> </w:t>
      </w:r>
      <w:r w:rsidR="009E7F8B">
        <w:t xml:space="preserve">ERTL NIB, </w:t>
      </w:r>
    </w:p>
    <w:p w14:paraId="2F53F73A" w14:textId="77777777" w:rsidR="00273D5A" w:rsidRDefault="006C0673" w:rsidP="003F41C4">
      <w:pPr>
        <w:spacing w:after="0"/>
        <w:ind w:left="360"/>
      </w:pPr>
      <w:r>
        <w:lastRenderedPageBreak/>
        <w:t xml:space="preserve">127. </w:t>
      </w:r>
      <w:r w:rsidR="003510C8">
        <w:t>Allis</w:t>
      </w:r>
      <w:r w:rsidR="007E32AE">
        <w:t>-Chalmers D-14 Gas Wide Front</w:t>
      </w:r>
      <w:r w:rsidR="007961A6">
        <w:t xml:space="preserve"> Tractor, Canadian International Farm Show </w:t>
      </w:r>
      <w:r w:rsidR="00273D5A">
        <w:t>Toronto</w:t>
      </w:r>
    </w:p>
    <w:p w14:paraId="2AC7D676" w14:textId="7A685CB6" w:rsidR="00846757" w:rsidRDefault="00273D5A" w:rsidP="003F41C4">
      <w:pPr>
        <w:spacing w:after="0"/>
        <w:ind w:left="360"/>
      </w:pPr>
      <w:r>
        <w:t xml:space="preserve">         2013</w:t>
      </w:r>
      <w:r w:rsidR="00846757">
        <w:t xml:space="preserve">, </w:t>
      </w:r>
      <w:proofErr w:type="spellStart"/>
      <w:r w:rsidR="00846757">
        <w:t>SpecCast</w:t>
      </w:r>
      <w:proofErr w:type="spellEnd"/>
      <w:r w:rsidR="00846757">
        <w:t xml:space="preserve"> NIB</w:t>
      </w:r>
    </w:p>
    <w:p w14:paraId="76729B8C" w14:textId="77777777" w:rsidR="00A33C7A" w:rsidRDefault="00562A08" w:rsidP="003F41C4">
      <w:pPr>
        <w:spacing w:after="0"/>
        <w:ind w:left="360"/>
      </w:pPr>
      <w:r>
        <w:t>128. Prestige Allis-Chalmers</w:t>
      </w:r>
      <w:r w:rsidR="00E97593">
        <w:t xml:space="preserve"> D17 Narrow Front Tractor, National Farm Toy </w:t>
      </w:r>
      <w:r w:rsidR="004C0A7D">
        <w:t>Museum</w:t>
      </w:r>
      <w:r w:rsidR="00640161">
        <w:t>, Brake</w:t>
      </w:r>
    </w:p>
    <w:p w14:paraId="5AFD7724" w14:textId="77777777" w:rsidR="00407934" w:rsidRDefault="00A33C7A" w:rsidP="003F41C4">
      <w:pPr>
        <w:spacing w:after="0"/>
        <w:ind w:left="360"/>
      </w:pPr>
      <w:r>
        <w:t xml:space="preserve">        </w:t>
      </w:r>
      <w:r w:rsidR="00640161">
        <w:t xml:space="preserve"> Pedals Broke off but in box</w:t>
      </w:r>
      <w:r>
        <w:t>, ERTL NIB</w:t>
      </w:r>
    </w:p>
    <w:p w14:paraId="4D87926F" w14:textId="6F7F26A4" w:rsidR="00056942" w:rsidRDefault="00407934" w:rsidP="003F41C4">
      <w:pPr>
        <w:spacing w:after="0"/>
        <w:ind w:left="360"/>
      </w:pPr>
      <w:r>
        <w:t>129. Allis Chalmers D15</w:t>
      </w:r>
      <w:r w:rsidR="00D42B88">
        <w:t xml:space="preserve"> Series 2 Narrow Front Tractor</w:t>
      </w:r>
      <w:r w:rsidR="003C2C36">
        <w:t xml:space="preserve">, </w:t>
      </w:r>
      <w:r w:rsidR="00BB6855">
        <w:t xml:space="preserve">No exhaust stack, </w:t>
      </w:r>
      <w:r w:rsidR="003C2C36">
        <w:t>Collector</w:t>
      </w:r>
      <w:r w:rsidR="003F2D7C">
        <w:t>’</w:t>
      </w:r>
      <w:r w:rsidR="003C2C36">
        <w:t xml:space="preserve">s Edition, </w:t>
      </w:r>
    </w:p>
    <w:p w14:paraId="23981C7B" w14:textId="77777777" w:rsidR="00056942" w:rsidRDefault="00056942" w:rsidP="003F41C4">
      <w:pPr>
        <w:spacing w:after="0"/>
        <w:ind w:left="360"/>
      </w:pPr>
      <w:r>
        <w:t xml:space="preserve">         </w:t>
      </w:r>
      <w:proofErr w:type="spellStart"/>
      <w:r w:rsidR="003C2C36">
        <w:t>SpecCast</w:t>
      </w:r>
      <w:proofErr w:type="spellEnd"/>
      <w:r w:rsidR="003C2C36">
        <w:t xml:space="preserve"> NIB</w:t>
      </w:r>
    </w:p>
    <w:p w14:paraId="21939914" w14:textId="77777777" w:rsidR="0023458A" w:rsidRDefault="00056942" w:rsidP="003F41C4">
      <w:pPr>
        <w:spacing w:after="0"/>
        <w:ind w:left="360"/>
      </w:pPr>
      <w:r>
        <w:t xml:space="preserve">130. Allis Chalmers </w:t>
      </w:r>
      <w:r w:rsidR="0023458A">
        <w:t>Barge Wagon, ERTL NIB</w:t>
      </w:r>
    </w:p>
    <w:p w14:paraId="30A9DB34" w14:textId="77777777" w:rsidR="005E5661" w:rsidRDefault="0023458A" w:rsidP="003F41C4">
      <w:pPr>
        <w:spacing w:after="0"/>
        <w:ind w:left="360"/>
      </w:pPr>
      <w:r>
        <w:t>131.</w:t>
      </w:r>
      <w:r w:rsidR="009313E9">
        <w:t xml:space="preserve"> Allis Chalmers </w:t>
      </w:r>
      <w:r w:rsidR="00C24305">
        <w:t>D15 Series 2 Wide Front</w:t>
      </w:r>
      <w:r w:rsidR="00953C27">
        <w:t>, D15 Collectors April 1989</w:t>
      </w:r>
      <w:r w:rsidR="00746197">
        <w:t>, exhaust stack</w:t>
      </w:r>
    </w:p>
    <w:p w14:paraId="6871FC6C" w14:textId="5DA1740A" w:rsidR="005E5661" w:rsidRDefault="005E5661" w:rsidP="003F41C4">
      <w:pPr>
        <w:spacing w:after="0"/>
        <w:ind w:left="360"/>
      </w:pPr>
      <w:r>
        <w:t xml:space="preserve">        </w:t>
      </w:r>
      <w:r w:rsidR="00746197">
        <w:t xml:space="preserve"> broke,</w:t>
      </w:r>
      <w:r>
        <w:t xml:space="preserve"> packing material not complete, </w:t>
      </w:r>
      <w:proofErr w:type="spellStart"/>
      <w:r w:rsidR="00676A5F">
        <w:t>SpecCast</w:t>
      </w:r>
      <w:proofErr w:type="spellEnd"/>
      <w:r>
        <w:t xml:space="preserve"> NIB</w:t>
      </w:r>
    </w:p>
    <w:p w14:paraId="54AE08B6" w14:textId="1614B2E1" w:rsidR="00676A5F" w:rsidRDefault="00676A5F" w:rsidP="003F41C4">
      <w:pPr>
        <w:spacing w:after="0"/>
        <w:ind w:left="360"/>
      </w:pPr>
      <w:r>
        <w:t>132.</w:t>
      </w:r>
      <w:r w:rsidR="005945AF">
        <w:t xml:space="preserve"> </w:t>
      </w:r>
      <w:r w:rsidR="00D1481D">
        <w:t>Precision</w:t>
      </w:r>
      <w:r w:rsidR="007B6E58">
        <w:t xml:space="preserve"> </w:t>
      </w:r>
      <w:r w:rsidR="00246383">
        <w:t xml:space="preserve">#1 </w:t>
      </w:r>
      <w:r w:rsidR="00495FBE">
        <w:t>Allis Chalmers Model WC</w:t>
      </w:r>
      <w:r w:rsidR="00CC5D1C">
        <w:t>,</w:t>
      </w:r>
      <w:r w:rsidR="00693B8C">
        <w:t xml:space="preserve"> </w:t>
      </w:r>
      <w:r w:rsidR="002831DA">
        <w:t>ERTL NIB</w:t>
      </w:r>
    </w:p>
    <w:p w14:paraId="38EFCA98" w14:textId="0961EF0C" w:rsidR="00A90C9F" w:rsidRDefault="00A90C9F" w:rsidP="003F41C4">
      <w:pPr>
        <w:spacing w:after="0"/>
        <w:ind w:left="360"/>
      </w:pPr>
      <w:r>
        <w:t xml:space="preserve">133. Massey Harris </w:t>
      </w:r>
      <w:r w:rsidR="00E94D1F">
        <w:t>50 Gas Narrow Front Tra</w:t>
      </w:r>
      <w:r w:rsidR="00244DC3">
        <w:t xml:space="preserve">ctor with </w:t>
      </w:r>
      <w:proofErr w:type="spellStart"/>
      <w:r w:rsidR="00244DC3">
        <w:t>Headlights</w:t>
      </w:r>
      <w:proofErr w:type="gramStart"/>
      <w:r w:rsidR="00244DC3">
        <w:t>,</w:t>
      </w:r>
      <w:r w:rsidR="0064044F">
        <w:t>hole</w:t>
      </w:r>
      <w:proofErr w:type="spellEnd"/>
      <w:proofErr w:type="gramEnd"/>
      <w:r w:rsidR="0064044F">
        <w:t xml:space="preserve"> in box,</w:t>
      </w:r>
      <w:r w:rsidR="00244DC3">
        <w:t xml:space="preserve"> </w:t>
      </w:r>
      <w:proofErr w:type="spellStart"/>
      <w:r w:rsidR="00244DC3">
        <w:t>SpecCast</w:t>
      </w:r>
      <w:proofErr w:type="spellEnd"/>
      <w:r w:rsidR="00244DC3">
        <w:t xml:space="preserve"> NIB</w:t>
      </w:r>
    </w:p>
    <w:p w14:paraId="115C2F92" w14:textId="69FBDBD7" w:rsidR="00244DC3" w:rsidRDefault="005F4A00" w:rsidP="003F41C4">
      <w:pPr>
        <w:spacing w:after="0"/>
        <w:ind w:left="360"/>
      </w:pPr>
      <w:r>
        <w:t>134. Massey Harris 50 Gas Wide Front Tractor</w:t>
      </w:r>
      <w:r w:rsidR="00480B32">
        <w:t xml:space="preserve">, </w:t>
      </w:r>
      <w:proofErr w:type="spellStart"/>
      <w:r w:rsidR="00480B32">
        <w:t>SpecCast</w:t>
      </w:r>
      <w:proofErr w:type="spellEnd"/>
      <w:r w:rsidR="00480B32">
        <w:t xml:space="preserve"> NIB</w:t>
      </w:r>
    </w:p>
    <w:p w14:paraId="3B86676B" w14:textId="52093FF2" w:rsidR="00480B32" w:rsidRDefault="00480B32" w:rsidP="003F41C4">
      <w:pPr>
        <w:spacing w:after="0"/>
        <w:ind w:left="360"/>
      </w:pPr>
      <w:r>
        <w:t xml:space="preserve">135. </w:t>
      </w:r>
      <w:r w:rsidR="00116E85">
        <w:t xml:space="preserve">Massey Harris </w:t>
      </w:r>
      <w:r w:rsidR="00094970">
        <w:t>22</w:t>
      </w:r>
      <w:r w:rsidR="00377A41">
        <w:t xml:space="preserve"> Wide Front Tractor, </w:t>
      </w:r>
      <w:proofErr w:type="spellStart"/>
      <w:r w:rsidR="00377A41">
        <w:t>SpecCast</w:t>
      </w:r>
      <w:proofErr w:type="spellEnd"/>
      <w:r w:rsidR="00377A41">
        <w:t xml:space="preserve"> NIB</w:t>
      </w:r>
    </w:p>
    <w:p w14:paraId="67722262" w14:textId="264F31F4" w:rsidR="00B35F10" w:rsidRDefault="00B35F10" w:rsidP="003F41C4">
      <w:pPr>
        <w:spacing w:after="0"/>
        <w:ind w:left="360"/>
      </w:pPr>
      <w:r>
        <w:t xml:space="preserve">136. </w:t>
      </w:r>
      <w:r w:rsidR="00050BDA">
        <w:t>Massey Harris Mustang Narrow Front Tractor</w:t>
      </w:r>
      <w:r w:rsidR="006B4302">
        <w:t xml:space="preserve">, </w:t>
      </w:r>
      <w:proofErr w:type="spellStart"/>
      <w:r w:rsidR="006B4302">
        <w:t>SpecCast</w:t>
      </w:r>
      <w:proofErr w:type="spellEnd"/>
      <w:r w:rsidR="006B4302">
        <w:t xml:space="preserve"> NIB</w:t>
      </w:r>
    </w:p>
    <w:p w14:paraId="6B1827A4" w14:textId="5DFFD788" w:rsidR="006B4302" w:rsidRDefault="006B4302" w:rsidP="003F41C4">
      <w:pPr>
        <w:spacing w:after="0"/>
        <w:ind w:left="360"/>
      </w:pPr>
      <w:r>
        <w:t xml:space="preserve">137. Massey Harris </w:t>
      </w:r>
      <w:r w:rsidR="001E04B1">
        <w:t>Number1, Farm Progress Show 1993</w:t>
      </w:r>
      <w:r w:rsidR="0062036C">
        <w:t>, Scale Models</w:t>
      </w:r>
      <w:r w:rsidR="0064044F">
        <w:t xml:space="preserve"> NIB</w:t>
      </w:r>
    </w:p>
    <w:p w14:paraId="6C2CA34E" w14:textId="77777777" w:rsidR="00293038" w:rsidRDefault="000148FA" w:rsidP="003F41C4">
      <w:pPr>
        <w:spacing w:after="0"/>
        <w:ind w:left="360"/>
      </w:pPr>
      <w:r>
        <w:t xml:space="preserve">138. </w:t>
      </w:r>
      <w:r w:rsidR="006C52AA">
        <w:t>Universal CO</w:t>
      </w:r>
      <w:r w:rsidR="00BB3A43">
        <w:t>-</w:t>
      </w:r>
      <w:r w:rsidR="006C52AA">
        <w:t>OP</w:t>
      </w:r>
      <w:r w:rsidR="005C70A0">
        <w:t xml:space="preserve"> Wide Front Tractor</w:t>
      </w:r>
      <w:r w:rsidR="00BB3A43">
        <w:t>, Limited Edition</w:t>
      </w:r>
      <w:r w:rsidR="00125DF2">
        <w:t xml:space="preserve"> </w:t>
      </w:r>
      <w:r w:rsidR="00BB3A43">
        <w:t>i</w:t>
      </w:r>
      <w:r w:rsidR="00125DF2">
        <w:t>n</w:t>
      </w:r>
      <w:r w:rsidR="00BB3A43">
        <w:t xml:space="preserve"> a series</w:t>
      </w:r>
      <w:r w:rsidR="005C70A0">
        <w:t>, ERTL NIB</w:t>
      </w:r>
      <w:r w:rsidR="00125DF2">
        <w:t xml:space="preserve"> </w:t>
      </w:r>
    </w:p>
    <w:p w14:paraId="0A2593BB" w14:textId="77777777" w:rsidR="00A53D05" w:rsidRDefault="00293038" w:rsidP="003F41C4">
      <w:pPr>
        <w:spacing w:after="0"/>
        <w:ind w:left="360"/>
      </w:pPr>
      <w:r>
        <w:t>139.</w:t>
      </w:r>
      <w:r w:rsidR="00DE4E42">
        <w:t xml:space="preserve"> Precision Series</w:t>
      </w:r>
      <w:r w:rsidR="00677A23">
        <w:t xml:space="preserve"> #4 The Dearborn Two Bottom Plow</w:t>
      </w:r>
      <w:r w:rsidR="00A53D05">
        <w:t xml:space="preserve"> and Blade, ERTL NIB</w:t>
      </w:r>
    </w:p>
    <w:p w14:paraId="0F4F7378" w14:textId="77777777" w:rsidR="00921383" w:rsidRDefault="00A53D05" w:rsidP="003F41C4">
      <w:pPr>
        <w:spacing w:after="0"/>
        <w:ind w:left="360"/>
      </w:pPr>
      <w:r>
        <w:t xml:space="preserve">140. </w:t>
      </w:r>
      <w:r w:rsidR="006C0AE9">
        <w:t>Pre</w:t>
      </w:r>
      <w:r w:rsidR="00107133">
        <w:t>cision Series #1</w:t>
      </w:r>
      <w:r w:rsidR="00BC39CF">
        <w:t xml:space="preserve"> The Ford 9N with Ferguson System</w:t>
      </w:r>
      <w:r w:rsidR="00921383">
        <w:t>, ERTL NIB</w:t>
      </w:r>
    </w:p>
    <w:p w14:paraId="70787355" w14:textId="7ACEAA9E" w:rsidR="006D58F3" w:rsidRDefault="00921383" w:rsidP="003F41C4">
      <w:pPr>
        <w:spacing w:after="0"/>
        <w:ind w:left="360"/>
      </w:pPr>
      <w:r>
        <w:t xml:space="preserve">141. </w:t>
      </w:r>
      <w:r w:rsidR="009E5947">
        <w:t xml:space="preserve">New Holland 8360 </w:t>
      </w:r>
      <w:r w:rsidR="000746EF">
        <w:t>FWA</w:t>
      </w:r>
      <w:r w:rsidR="00CB594F">
        <w:t>,</w:t>
      </w:r>
      <w:r w:rsidR="003F2D7C">
        <w:t xml:space="preserve"> </w:t>
      </w:r>
      <w:r w:rsidR="00CB594F">
        <w:t>ROPS</w:t>
      </w:r>
      <w:r w:rsidR="006D58F3">
        <w:t>, ERTL NIB</w:t>
      </w:r>
    </w:p>
    <w:p w14:paraId="39C4C3CD" w14:textId="77777777" w:rsidR="0008634B" w:rsidRDefault="000E6883" w:rsidP="003F41C4">
      <w:pPr>
        <w:spacing w:after="0"/>
        <w:ind w:left="360"/>
      </w:pPr>
      <w:r>
        <w:t xml:space="preserve">142. Cockshutt 1800 Wide Front Tractor, </w:t>
      </w:r>
      <w:r w:rsidR="007A2E4A">
        <w:t xml:space="preserve">2015 </w:t>
      </w:r>
      <w:r w:rsidR="00753C12">
        <w:t xml:space="preserve">Michelle Rook </w:t>
      </w:r>
      <w:r w:rsidR="007A2E4A">
        <w:t>4</w:t>
      </w:r>
      <w:r w:rsidR="007A2E4A" w:rsidRPr="007A2E4A">
        <w:rPr>
          <w:vertAlign w:val="superscript"/>
        </w:rPr>
        <w:t>th</w:t>
      </w:r>
      <w:r w:rsidR="007A2E4A">
        <w:t xml:space="preserve"> in</w:t>
      </w:r>
      <w:r w:rsidR="00923E56">
        <w:t xml:space="preserve"> </w:t>
      </w:r>
      <w:r w:rsidR="007A2E4A">
        <w:t>a series of W</w:t>
      </w:r>
      <w:r w:rsidR="00923E56">
        <w:t>NAX</w:t>
      </w:r>
    </w:p>
    <w:p w14:paraId="31BB0342" w14:textId="3803DD3D" w:rsidR="00923E56" w:rsidRDefault="0008634B" w:rsidP="003F41C4">
      <w:pPr>
        <w:spacing w:after="0"/>
        <w:ind w:left="360"/>
      </w:pPr>
      <w:r>
        <w:t xml:space="preserve">        </w:t>
      </w:r>
      <w:r w:rsidR="00CB594F">
        <w:t xml:space="preserve"> </w:t>
      </w:r>
      <w:r w:rsidR="00923E56">
        <w:t>Tractors</w:t>
      </w:r>
      <w:r w:rsidR="009E00C1">
        <w:t xml:space="preserve">, 36 of 252, </w:t>
      </w:r>
      <w:proofErr w:type="spellStart"/>
      <w:r>
        <w:t>SpecCast</w:t>
      </w:r>
      <w:proofErr w:type="spellEnd"/>
      <w:r>
        <w:t xml:space="preserve"> NIB</w:t>
      </w:r>
    </w:p>
    <w:p w14:paraId="6C24D996" w14:textId="77777777" w:rsidR="00A90150" w:rsidRDefault="00923E56" w:rsidP="003F41C4">
      <w:pPr>
        <w:spacing w:after="0"/>
        <w:ind w:left="360"/>
        <w:rPr>
          <w:vertAlign w:val="superscript"/>
        </w:rPr>
      </w:pPr>
      <w:r>
        <w:t>143.</w:t>
      </w:r>
      <w:r w:rsidR="0008634B">
        <w:t xml:space="preserve"> </w:t>
      </w:r>
      <w:r>
        <w:t xml:space="preserve"> </w:t>
      </w:r>
      <w:r w:rsidR="00EB7154">
        <w:t>Massey Fergusen 65</w:t>
      </w:r>
      <w:r w:rsidR="000A576B">
        <w:t xml:space="preserve"> Diesel</w:t>
      </w:r>
      <w:r w:rsidR="00EB7154">
        <w:t xml:space="preserve"> </w:t>
      </w:r>
      <w:r w:rsidR="009C5400">
        <w:t>Tractor with No. 62 Plow, The Toy Tractor Times</w:t>
      </w:r>
      <w:r w:rsidR="00502E00">
        <w:t xml:space="preserve"> 26</w:t>
      </w:r>
      <w:r w:rsidR="00502E00" w:rsidRPr="00502E00">
        <w:rPr>
          <w:vertAlign w:val="superscript"/>
        </w:rPr>
        <w:t>th</w:t>
      </w:r>
    </w:p>
    <w:p w14:paraId="3856A443" w14:textId="70714DB2" w:rsidR="008D143A" w:rsidRDefault="00A90150" w:rsidP="003F41C4">
      <w:pPr>
        <w:spacing w:after="0"/>
        <w:ind w:left="360"/>
      </w:pPr>
      <w:r>
        <w:rPr>
          <w:vertAlign w:val="superscript"/>
        </w:rPr>
        <w:t xml:space="preserve">          </w:t>
      </w:r>
      <w:r w:rsidR="00502E00">
        <w:t xml:space="preserve"> </w:t>
      </w:r>
      <w:r>
        <w:t xml:space="preserve">  </w:t>
      </w:r>
      <w:r w:rsidR="00502E00">
        <w:t>Anniversary Tractor</w:t>
      </w:r>
      <w:r w:rsidR="008D143A">
        <w:t xml:space="preserve">, </w:t>
      </w:r>
      <w:proofErr w:type="spellStart"/>
      <w:r w:rsidR="008D143A">
        <w:t>SpecCast</w:t>
      </w:r>
      <w:proofErr w:type="spellEnd"/>
      <w:r w:rsidR="008D143A">
        <w:t xml:space="preserve"> NIB</w:t>
      </w:r>
    </w:p>
    <w:p w14:paraId="2B748EE6" w14:textId="596E04EC" w:rsidR="00A53D05" w:rsidRDefault="008D143A" w:rsidP="003F41C4">
      <w:pPr>
        <w:spacing w:after="0"/>
        <w:ind w:left="360"/>
      </w:pPr>
      <w:r>
        <w:t>144.</w:t>
      </w:r>
      <w:r w:rsidR="00BC39CF">
        <w:t xml:space="preserve"> </w:t>
      </w:r>
      <w:r w:rsidR="00A53D05">
        <w:t xml:space="preserve"> </w:t>
      </w:r>
      <w:r w:rsidR="00A90150">
        <w:t>Massey Fergusen 65 Gas</w:t>
      </w:r>
      <w:r w:rsidR="00F51148">
        <w:t xml:space="preserve"> Tractor with Loader Narrow Front, </w:t>
      </w:r>
      <w:proofErr w:type="spellStart"/>
      <w:r w:rsidR="00F51148">
        <w:t>SpecCast</w:t>
      </w:r>
      <w:proofErr w:type="spellEnd"/>
      <w:r w:rsidR="00F51148">
        <w:t xml:space="preserve"> NIB</w:t>
      </w:r>
    </w:p>
    <w:p w14:paraId="7C8DE78F" w14:textId="77777777" w:rsidR="00F94DC1" w:rsidRDefault="00F51148" w:rsidP="003F41C4">
      <w:pPr>
        <w:spacing w:after="0"/>
        <w:ind w:left="360"/>
      </w:pPr>
      <w:r>
        <w:t xml:space="preserve">145. </w:t>
      </w:r>
      <w:r w:rsidR="0051026C">
        <w:t>Massey Fergusen</w:t>
      </w:r>
      <w:r w:rsidR="00EA74AF">
        <w:t xml:space="preserve"> 98 GM Diesel Tractor, </w:t>
      </w:r>
      <w:r w:rsidR="00B541A4">
        <w:t>2008 Limited Edition Louisville</w:t>
      </w:r>
      <w:r w:rsidR="00F94DC1">
        <w:t xml:space="preserve"> Farm Show, </w:t>
      </w:r>
    </w:p>
    <w:p w14:paraId="11D244CF" w14:textId="425D4D26" w:rsidR="00F51148" w:rsidRDefault="00F94DC1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1EDE29F3" w14:textId="437372C7" w:rsidR="006A3EF1" w:rsidRDefault="006A3EF1" w:rsidP="003F41C4">
      <w:pPr>
        <w:spacing w:after="0"/>
        <w:ind w:left="360"/>
      </w:pPr>
      <w:r>
        <w:t>146. Minn</w:t>
      </w:r>
      <w:r w:rsidR="008548E1">
        <w:t>eapolis-Moline U Gas</w:t>
      </w:r>
      <w:r w:rsidR="00B57263">
        <w:t xml:space="preserve"> Narrow Front</w:t>
      </w:r>
      <w:r w:rsidR="008548E1">
        <w:t xml:space="preserve"> Tractor</w:t>
      </w:r>
      <w:r w:rsidR="00B57263">
        <w:t xml:space="preserve">, </w:t>
      </w:r>
      <w:proofErr w:type="spellStart"/>
      <w:r w:rsidR="00B57263">
        <w:t>SpecCast</w:t>
      </w:r>
      <w:proofErr w:type="spellEnd"/>
      <w:r w:rsidR="00B57263">
        <w:t xml:space="preserve"> NIB</w:t>
      </w:r>
    </w:p>
    <w:p w14:paraId="0EE2FCC6" w14:textId="56D24566" w:rsidR="00B57263" w:rsidRDefault="001957C0" w:rsidP="003F41C4">
      <w:pPr>
        <w:spacing w:after="0"/>
        <w:ind w:left="360"/>
      </w:pPr>
      <w:r>
        <w:t>147. Minneapolis</w:t>
      </w:r>
      <w:r w:rsidR="00B92858">
        <w:t xml:space="preserve">-Moline U Diesel Narrow Front Tractor, </w:t>
      </w:r>
      <w:proofErr w:type="spellStart"/>
      <w:r w:rsidR="00B92858">
        <w:t>SpecCast</w:t>
      </w:r>
      <w:proofErr w:type="spellEnd"/>
      <w:r w:rsidR="00B92858">
        <w:t xml:space="preserve"> NIB</w:t>
      </w:r>
    </w:p>
    <w:p w14:paraId="03E73098" w14:textId="482ED839" w:rsidR="00B92858" w:rsidRDefault="00FA20C9" w:rsidP="003F41C4">
      <w:pPr>
        <w:spacing w:after="0"/>
        <w:ind w:left="360"/>
      </w:pPr>
      <w:r>
        <w:t xml:space="preserve">148. Minneapolis-Moline U Gas Narrow </w:t>
      </w:r>
      <w:r w:rsidR="00444503">
        <w:t>Front Tractor</w:t>
      </w:r>
      <w:r w:rsidR="00EC67A3">
        <w:t xml:space="preserve"> with Two Row Cultivator, </w:t>
      </w:r>
      <w:proofErr w:type="spellStart"/>
      <w:r w:rsidR="00EC67A3">
        <w:t>SpecCast</w:t>
      </w:r>
      <w:proofErr w:type="spellEnd"/>
      <w:r w:rsidR="00EC67A3">
        <w:t xml:space="preserve"> NIB</w:t>
      </w:r>
    </w:p>
    <w:p w14:paraId="56481264" w14:textId="44E349A6" w:rsidR="00EC67A3" w:rsidRDefault="00EC67A3" w:rsidP="003F41C4">
      <w:pPr>
        <w:spacing w:after="0"/>
        <w:ind w:left="360"/>
      </w:pPr>
      <w:r>
        <w:t>149. Minneapolis-Moline Four</w:t>
      </w:r>
      <w:r w:rsidR="003F2D7C">
        <w:t>-</w:t>
      </w:r>
      <w:r>
        <w:t xml:space="preserve">Star Gas Narrow Front Tractor, </w:t>
      </w:r>
      <w:proofErr w:type="spellStart"/>
      <w:r>
        <w:t>SpecCast</w:t>
      </w:r>
      <w:proofErr w:type="spellEnd"/>
      <w:r>
        <w:t xml:space="preserve"> NIB</w:t>
      </w:r>
    </w:p>
    <w:p w14:paraId="0D7079ED" w14:textId="4C82B7BE" w:rsidR="00EC67A3" w:rsidRDefault="00EC67A3" w:rsidP="003F41C4">
      <w:pPr>
        <w:spacing w:after="0"/>
        <w:ind w:left="360"/>
      </w:pPr>
      <w:r>
        <w:t xml:space="preserve">150. Minneapolis-Moline 445 Powerline Narrow Front Tractor, </w:t>
      </w:r>
      <w:proofErr w:type="spellStart"/>
      <w:r>
        <w:t>SpecCast</w:t>
      </w:r>
      <w:proofErr w:type="spellEnd"/>
      <w:r>
        <w:t xml:space="preserve"> NIB</w:t>
      </w:r>
    </w:p>
    <w:p w14:paraId="37D46C10" w14:textId="2ACA2F8F" w:rsidR="00EC67A3" w:rsidRDefault="00EC67A3" w:rsidP="003F41C4">
      <w:pPr>
        <w:spacing w:after="0"/>
        <w:ind w:left="360"/>
      </w:pPr>
      <w:r>
        <w:t xml:space="preserve">151. </w:t>
      </w:r>
      <w:r w:rsidR="00223656">
        <w:t>Precision Series #1 The Farmall Regular, Damage on box, ERTL NIB</w:t>
      </w:r>
    </w:p>
    <w:p w14:paraId="77CC54E5" w14:textId="02C30BD1" w:rsidR="00223656" w:rsidRDefault="00223656" w:rsidP="003F41C4">
      <w:pPr>
        <w:spacing w:after="0"/>
        <w:ind w:left="360"/>
      </w:pPr>
      <w:r>
        <w:t>152. Precision Series #3 The Farmall F20, damage on Box, ERTL NIB</w:t>
      </w:r>
    </w:p>
    <w:p w14:paraId="6242F348" w14:textId="332AA775" w:rsidR="00223656" w:rsidRDefault="00223656" w:rsidP="003F41C4">
      <w:pPr>
        <w:spacing w:after="0"/>
        <w:ind w:left="360"/>
      </w:pPr>
      <w:r>
        <w:t>153. Precision Series #5 The Little Genius Plow, ERTL NIB</w:t>
      </w:r>
    </w:p>
    <w:p w14:paraId="389D6FFB" w14:textId="0A54A93A" w:rsidR="00223656" w:rsidRDefault="00223656" w:rsidP="003F41C4">
      <w:pPr>
        <w:spacing w:after="0"/>
        <w:ind w:left="360"/>
      </w:pPr>
      <w:r>
        <w:t>154.</w:t>
      </w:r>
      <w:r w:rsidR="008267FF">
        <w:t xml:space="preserve"> Precision Series #6 The Farmall F-20, Damage on box, ERTL NIB</w:t>
      </w:r>
    </w:p>
    <w:p w14:paraId="5247B9AE" w14:textId="05C2C724" w:rsidR="008267FF" w:rsidRDefault="008267FF" w:rsidP="003F41C4">
      <w:pPr>
        <w:spacing w:after="0"/>
        <w:ind w:left="360"/>
      </w:pPr>
      <w:r>
        <w:t xml:space="preserve">155. Precision Series #7 The Farmall M, </w:t>
      </w:r>
      <w:r w:rsidR="00762857">
        <w:t xml:space="preserve">No Medalion </w:t>
      </w:r>
      <w:r>
        <w:t>ERTL NIB</w:t>
      </w:r>
    </w:p>
    <w:p w14:paraId="5863E685" w14:textId="50D49E3B" w:rsidR="008267FF" w:rsidRDefault="008267FF" w:rsidP="003F41C4">
      <w:pPr>
        <w:spacing w:after="0"/>
        <w:ind w:left="360"/>
      </w:pPr>
      <w:r>
        <w:t xml:space="preserve">156. Precision Series #8 The Farmall Super M, </w:t>
      </w:r>
      <w:r w:rsidR="00395959">
        <w:t xml:space="preserve">Damage on box, </w:t>
      </w:r>
      <w:r>
        <w:t>ERTL NIB</w:t>
      </w:r>
    </w:p>
    <w:p w14:paraId="6B5B1B42" w14:textId="77777777" w:rsidR="00762857" w:rsidRDefault="008267FF" w:rsidP="003F41C4">
      <w:pPr>
        <w:spacing w:after="0"/>
        <w:ind w:left="360"/>
      </w:pPr>
      <w:r>
        <w:t xml:space="preserve">157. </w:t>
      </w:r>
      <w:r w:rsidR="00762857">
        <w:t>Precision Series #9 The McCormick Model 200 Spreader, Damage on box, ERTL NIB</w:t>
      </w:r>
    </w:p>
    <w:p w14:paraId="2F4D6042" w14:textId="77777777" w:rsidR="00243BFB" w:rsidRDefault="00762857" w:rsidP="003F41C4">
      <w:pPr>
        <w:spacing w:after="0"/>
        <w:ind w:left="360"/>
      </w:pPr>
      <w:r>
        <w:lastRenderedPageBreak/>
        <w:t>158. Precision Series #10 The Farmall MD with Loader, box torn on corner</w:t>
      </w:r>
      <w:r w:rsidR="00243BFB">
        <w:t>, ERTL NIB</w:t>
      </w:r>
    </w:p>
    <w:p w14:paraId="7E6A77DA" w14:textId="77777777" w:rsidR="0083297A" w:rsidRDefault="00243BFB" w:rsidP="003F41C4">
      <w:pPr>
        <w:spacing w:after="0"/>
        <w:ind w:left="360"/>
      </w:pPr>
      <w:r>
        <w:t>159. Precision Series #11 The Farmall 460,</w:t>
      </w:r>
      <w:r w:rsidR="0083297A">
        <w:t xml:space="preserve"> </w:t>
      </w:r>
      <w:r>
        <w:t>corners worn on box,</w:t>
      </w:r>
      <w:r w:rsidR="0083297A">
        <w:t xml:space="preserve"> ERTL NIB</w:t>
      </w:r>
    </w:p>
    <w:p w14:paraId="73BBA5EE" w14:textId="77777777" w:rsidR="0083297A" w:rsidRDefault="0083297A" w:rsidP="003F41C4">
      <w:pPr>
        <w:spacing w:after="0"/>
        <w:ind w:left="360"/>
      </w:pPr>
      <w:r>
        <w:t>160. Precision Series #13 The Farmall 400, ERTL NIB</w:t>
      </w:r>
    </w:p>
    <w:p w14:paraId="186F313E" w14:textId="77777777" w:rsidR="0083297A" w:rsidRDefault="0083297A" w:rsidP="003F41C4">
      <w:pPr>
        <w:spacing w:after="0"/>
        <w:ind w:left="360"/>
      </w:pPr>
      <w:r>
        <w:t>161. Precision Series #17 The McCormick Flare Box Wagon, Damage on box, ERTL NIB</w:t>
      </w:r>
    </w:p>
    <w:p w14:paraId="2E993D69" w14:textId="77777777" w:rsidR="0083297A" w:rsidRDefault="0083297A" w:rsidP="003F41C4">
      <w:pPr>
        <w:spacing w:after="0"/>
        <w:ind w:left="360"/>
      </w:pPr>
      <w:r>
        <w:t>162. Precision Series #20 The Farmall MV High-Clear, ERTL NIB</w:t>
      </w:r>
    </w:p>
    <w:p w14:paraId="57D98060" w14:textId="77777777" w:rsidR="00A6244D" w:rsidRDefault="00A6244D" w:rsidP="003F41C4">
      <w:pPr>
        <w:spacing w:after="0"/>
        <w:ind w:left="360"/>
      </w:pPr>
      <w:r>
        <w:t>163. McCormick Deering 15-30 H.P. Tractor, damage on box, Scale Models, NIB</w:t>
      </w:r>
    </w:p>
    <w:p w14:paraId="331C5167" w14:textId="77777777" w:rsidR="00A6244D" w:rsidRDefault="00A6244D" w:rsidP="003F41C4">
      <w:pPr>
        <w:spacing w:after="0"/>
        <w:ind w:left="360"/>
      </w:pPr>
      <w:r>
        <w:t>164. McCormick Deering 22-36 H.P. Tractor, Scale Models NIB</w:t>
      </w:r>
    </w:p>
    <w:p w14:paraId="206869E0" w14:textId="0A0C7587" w:rsidR="00A6244D" w:rsidRDefault="00A6244D" w:rsidP="003F41C4">
      <w:pPr>
        <w:spacing w:after="0"/>
        <w:ind w:left="360"/>
      </w:pPr>
      <w:r>
        <w:t>165. Farmall F-12, A Blazing Spirit Within, Fifth Edition 1995 Iowa FFA Foundation Tractor,</w:t>
      </w:r>
    </w:p>
    <w:p w14:paraId="500390A3" w14:textId="73A64E14" w:rsidR="00A6244D" w:rsidRDefault="00A6244D" w:rsidP="003F41C4">
      <w:pPr>
        <w:spacing w:after="0"/>
        <w:ind w:left="360"/>
      </w:pPr>
      <w:r>
        <w:t xml:space="preserve">         Scale Models NIB</w:t>
      </w:r>
    </w:p>
    <w:p w14:paraId="79844FA7" w14:textId="41268E37" w:rsidR="00EA3FEE" w:rsidRDefault="00A6244D" w:rsidP="003F41C4">
      <w:pPr>
        <w:spacing w:after="0"/>
        <w:ind w:left="360"/>
      </w:pPr>
      <w:r>
        <w:t xml:space="preserve">166. </w:t>
      </w:r>
      <w:r w:rsidR="00EA3FEE">
        <w:t xml:space="preserve">International Harvester 1964 Cub Tractor with Square Hood, </w:t>
      </w:r>
      <w:proofErr w:type="spellStart"/>
      <w:r w:rsidR="00EA3FEE">
        <w:t>SpecCast</w:t>
      </w:r>
      <w:proofErr w:type="spellEnd"/>
      <w:r w:rsidR="00EA3FEE">
        <w:t xml:space="preserve"> NIB</w:t>
      </w:r>
    </w:p>
    <w:p w14:paraId="5575E666" w14:textId="77777777" w:rsidR="00EA3FEE" w:rsidRDefault="00EA3FEE" w:rsidP="003F41C4">
      <w:pPr>
        <w:spacing w:after="0"/>
        <w:ind w:left="360"/>
      </w:pPr>
      <w:r>
        <w:t>167. Farmall Cub White Demonstrator, Lafayette Farm Toy Show Edition 31</w:t>
      </w:r>
      <w:r w:rsidRPr="00EA3FEE">
        <w:rPr>
          <w:vertAlign w:val="superscript"/>
        </w:rPr>
        <w:t>st</w:t>
      </w:r>
      <w:r>
        <w:t xml:space="preserve"> Anniversary, </w:t>
      </w:r>
    </w:p>
    <w:p w14:paraId="6E6988F7" w14:textId="7A18D3AF" w:rsidR="00EA3FEE" w:rsidRDefault="00EA3FEE" w:rsidP="003F41C4">
      <w:pPr>
        <w:spacing w:after="0"/>
        <w:ind w:left="360"/>
      </w:pPr>
      <w:r>
        <w:t xml:space="preserve">         damage on box, </w:t>
      </w:r>
      <w:proofErr w:type="spellStart"/>
      <w:r>
        <w:t>SpecCast</w:t>
      </w:r>
      <w:proofErr w:type="spellEnd"/>
      <w:r>
        <w:t xml:space="preserve"> NIB</w:t>
      </w:r>
    </w:p>
    <w:p w14:paraId="3A39EB54" w14:textId="77777777" w:rsidR="00EA3FEE" w:rsidRDefault="00EA3FEE" w:rsidP="003F41C4">
      <w:pPr>
        <w:spacing w:after="0"/>
        <w:ind w:left="360"/>
      </w:pPr>
      <w:r>
        <w:t xml:space="preserve">168. International 1949 Cub Tractor with Cultivator, 2010 Wisconsin Farm Technology Days </w:t>
      </w:r>
    </w:p>
    <w:p w14:paraId="519DA02D" w14:textId="40FA2E7E" w:rsidR="00EA3FEE" w:rsidRDefault="00EA3FEE" w:rsidP="003F41C4">
      <w:pPr>
        <w:spacing w:after="0"/>
        <w:ind w:left="360"/>
      </w:pPr>
      <w:r>
        <w:t xml:space="preserve">        Commemorative Tractor, damage on box, </w:t>
      </w:r>
      <w:proofErr w:type="spellStart"/>
      <w:r>
        <w:t>SpecCast</w:t>
      </w:r>
      <w:proofErr w:type="spellEnd"/>
      <w:r>
        <w:t xml:space="preserve"> NIB</w:t>
      </w:r>
    </w:p>
    <w:p w14:paraId="2FD9FB60" w14:textId="77777777" w:rsidR="006A1172" w:rsidRDefault="00EA3FEE" w:rsidP="003F41C4">
      <w:pPr>
        <w:spacing w:after="0"/>
        <w:ind w:left="360"/>
      </w:pPr>
      <w:r>
        <w:t>169. International Harvester 450 Style Farmall Cub Tractor with Center Mount Disc Plow</w:t>
      </w:r>
      <w:r w:rsidR="006A1172">
        <w:t xml:space="preserve">, </w:t>
      </w:r>
    </w:p>
    <w:p w14:paraId="537A801D" w14:textId="77777777" w:rsidR="006A1172" w:rsidRDefault="006A1172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22E27408" w14:textId="77777777" w:rsidR="006A1172" w:rsidRDefault="006A1172" w:rsidP="003F41C4">
      <w:pPr>
        <w:spacing w:after="0"/>
        <w:ind w:left="360"/>
      </w:pPr>
      <w:r>
        <w:t xml:space="preserve">170. Farmall 560 Style Cub Tractor and #144 One Row Cultivator, 2011 Summer Farm Toy </w:t>
      </w:r>
    </w:p>
    <w:p w14:paraId="23DF0FE5" w14:textId="77777777" w:rsidR="006A1172" w:rsidRDefault="006A1172" w:rsidP="003F41C4">
      <w:pPr>
        <w:spacing w:after="0"/>
        <w:ind w:left="360"/>
      </w:pPr>
      <w:r>
        <w:t xml:space="preserve">         Show Tractor, </w:t>
      </w:r>
      <w:proofErr w:type="spellStart"/>
      <w:r>
        <w:t>SpecCast</w:t>
      </w:r>
      <w:proofErr w:type="spellEnd"/>
      <w:r>
        <w:t xml:space="preserve"> NIB</w:t>
      </w:r>
    </w:p>
    <w:p w14:paraId="2AB47FA3" w14:textId="311A9CC5" w:rsidR="006A1172" w:rsidRDefault="006A1172" w:rsidP="003F41C4">
      <w:pPr>
        <w:spacing w:after="0"/>
        <w:ind w:left="360"/>
      </w:pPr>
      <w:r>
        <w:t xml:space="preserve">171. Farmall 130 High Clear, National Farm Toy Museum Series 4 Number 2, ERTL NIB </w:t>
      </w:r>
    </w:p>
    <w:p w14:paraId="1566D5AB" w14:textId="48C3B8E7" w:rsidR="006A1172" w:rsidRDefault="006A1172" w:rsidP="003F41C4">
      <w:pPr>
        <w:spacing w:after="0"/>
        <w:ind w:left="360"/>
      </w:pPr>
      <w:r>
        <w:t>172. International I-D Standard Diesel, 1993 Farm Show, box is torn, ERTL NIB</w:t>
      </w:r>
    </w:p>
    <w:p w14:paraId="785701EB" w14:textId="77777777" w:rsidR="002D2648" w:rsidRDefault="006A1172" w:rsidP="003F41C4">
      <w:pPr>
        <w:spacing w:after="0"/>
        <w:ind w:left="360"/>
      </w:pPr>
      <w:r>
        <w:t>173. Prestige Farmall Super M, ERTL NIB</w:t>
      </w:r>
    </w:p>
    <w:p w14:paraId="1250C922" w14:textId="77777777" w:rsidR="002D2648" w:rsidRDefault="002D2648" w:rsidP="003F41C4">
      <w:pPr>
        <w:spacing w:after="0"/>
        <w:ind w:left="360"/>
      </w:pPr>
      <w:r>
        <w:t>174. Farmall Super MTA,1992 Special Edition, ERTL NIB</w:t>
      </w:r>
    </w:p>
    <w:p w14:paraId="4F3D7AA3" w14:textId="77777777" w:rsidR="002D2648" w:rsidRDefault="002D2648" w:rsidP="003F41C4">
      <w:pPr>
        <w:spacing w:after="0"/>
        <w:ind w:left="360"/>
      </w:pPr>
      <w:r>
        <w:t>175. Prestige Farmall Super C, Wide Front, ERTL NIB</w:t>
      </w:r>
    </w:p>
    <w:p w14:paraId="7F73D2E0" w14:textId="69B3F785" w:rsidR="00CD51AD" w:rsidRDefault="002D2648" w:rsidP="003F41C4">
      <w:pPr>
        <w:spacing w:after="0"/>
        <w:ind w:left="360"/>
      </w:pPr>
      <w:r>
        <w:t>176. 2- Piece Collector’s Set, Farmall A and C,</w:t>
      </w:r>
      <w:r w:rsidR="00CD51AD">
        <w:t xml:space="preserve"> </w:t>
      </w:r>
      <w:r>
        <w:t>2016 Keeping IH History Alive, Wisconsin</w:t>
      </w:r>
    </w:p>
    <w:p w14:paraId="5C0492C6" w14:textId="77777777" w:rsidR="00CD51AD" w:rsidRDefault="00CD51AD" w:rsidP="003F41C4">
      <w:pPr>
        <w:spacing w:after="0"/>
        <w:ind w:left="360"/>
      </w:pPr>
      <w:r>
        <w:t xml:space="preserve">        </w:t>
      </w:r>
      <w:r w:rsidR="002D2648">
        <w:t xml:space="preserve"> Chapter 4, </w:t>
      </w:r>
      <w:r>
        <w:t>ERTL NIB</w:t>
      </w:r>
      <w:r w:rsidR="002D2648">
        <w:t xml:space="preserve"> </w:t>
      </w:r>
      <w:r w:rsidR="006A1172">
        <w:t xml:space="preserve">  </w:t>
      </w:r>
    </w:p>
    <w:p w14:paraId="6E074D07" w14:textId="77777777" w:rsidR="007D4ABD" w:rsidRDefault="00CD51AD" w:rsidP="003F41C4">
      <w:pPr>
        <w:spacing w:after="0"/>
        <w:ind w:left="360"/>
      </w:pPr>
      <w:r>
        <w:t xml:space="preserve">177. </w:t>
      </w:r>
      <w:r w:rsidR="007D4ABD">
        <w:t>Farmall 504 with 468 Cultivator, 2007 Summer Farm Toy Show Tractor, box has damage,</w:t>
      </w:r>
    </w:p>
    <w:p w14:paraId="19C1AC8F" w14:textId="77777777" w:rsidR="007D4ABD" w:rsidRDefault="007D4ABD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 </w:t>
      </w:r>
      <w:r w:rsidR="00EA3FEE">
        <w:t xml:space="preserve">  </w:t>
      </w:r>
    </w:p>
    <w:p w14:paraId="67457175" w14:textId="77777777" w:rsidR="007D4ABD" w:rsidRDefault="007D4ABD" w:rsidP="003F41C4">
      <w:pPr>
        <w:spacing w:after="0"/>
        <w:ind w:left="360"/>
      </w:pPr>
      <w:r>
        <w:t xml:space="preserve">178. Farmall 450 Gas Tractor with 455 Cultivator, </w:t>
      </w:r>
      <w:proofErr w:type="spellStart"/>
      <w:r>
        <w:t>SpecCast</w:t>
      </w:r>
      <w:proofErr w:type="spellEnd"/>
      <w:r>
        <w:t xml:space="preserve"> NIB</w:t>
      </w:r>
    </w:p>
    <w:p w14:paraId="69B8B9B2" w14:textId="77777777" w:rsidR="007D4ABD" w:rsidRDefault="007D4ABD" w:rsidP="003F41C4">
      <w:pPr>
        <w:spacing w:after="0"/>
        <w:ind w:left="360"/>
      </w:pPr>
      <w:r>
        <w:t xml:space="preserve">179. Farmall 350 Gas Tractor with 255 Cultivator, </w:t>
      </w:r>
      <w:proofErr w:type="spellStart"/>
      <w:r>
        <w:t>SpecCast</w:t>
      </w:r>
      <w:proofErr w:type="spellEnd"/>
      <w:r>
        <w:t xml:space="preserve"> NIB</w:t>
      </w:r>
    </w:p>
    <w:p w14:paraId="64EA201C" w14:textId="77777777" w:rsidR="00DD3B55" w:rsidRDefault="007D4ABD" w:rsidP="003F41C4">
      <w:pPr>
        <w:spacing w:after="0"/>
        <w:ind w:left="360"/>
      </w:pPr>
      <w:r>
        <w:t xml:space="preserve">180. </w:t>
      </w:r>
      <w:r w:rsidR="00DD3B55">
        <w:t>Farmall 1954 Model 400 with Cultivator and umbrella, 50</w:t>
      </w:r>
      <w:r w:rsidR="00DD3B55" w:rsidRPr="00DD3B55">
        <w:rPr>
          <w:vertAlign w:val="superscript"/>
        </w:rPr>
        <w:t>th</w:t>
      </w:r>
      <w:r w:rsidR="00DD3B55">
        <w:t xml:space="preserve"> Anniversary </w:t>
      </w:r>
    </w:p>
    <w:p w14:paraId="776727E0" w14:textId="77777777" w:rsidR="00DD3B55" w:rsidRDefault="00DD3B55" w:rsidP="003F41C4">
      <w:pPr>
        <w:spacing w:after="0"/>
        <w:ind w:left="360"/>
      </w:pPr>
      <w:r>
        <w:t xml:space="preserve">         Commemorative Edition, ERTL NIB  </w:t>
      </w:r>
    </w:p>
    <w:p w14:paraId="7545948C" w14:textId="77777777" w:rsidR="00DD3B55" w:rsidRDefault="00DD3B55" w:rsidP="003F41C4">
      <w:pPr>
        <w:spacing w:after="0"/>
        <w:ind w:left="360"/>
      </w:pPr>
      <w:r>
        <w:t>181. New Idea Manure Spreader, Scale Models NIB</w:t>
      </w:r>
    </w:p>
    <w:p w14:paraId="222B5B7E" w14:textId="77777777" w:rsidR="00DD3B55" w:rsidRDefault="00DD3B55" w:rsidP="003F41C4">
      <w:pPr>
        <w:spacing w:after="0"/>
        <w:ind w:left="360"/>
      </w:pPr>
      <w:r>
        <w:t>182. McCormick 1-PR Corn Picker, ERTL NIB</w:t>
      </w:r>
    </w:p>
    <w:p w14:paraId="6309F54B" w14:textId="77777777" w:rsidR="00DD3B55" w:rsidRDefault="00DD3B55" w:rsidP="003F41C4">
      <w:pPr>
        <w:spacing w:after="0"/>
        <w:ind w:left="360"/>
      </w:pPr>
      <w:r>
        <w:t>183. International Harvester Mixer Mill, ERTL NIB</w:t>
      </w:r>
    </w:p>
    <w:p w14:paraId="4382C81C" w14:textId="77777777" w:rsidR="000A204E" w:rsidRDefault="00DD3B55" w:rsidP="003F41C4">
      <w:pPr>
        <w:spacing w:after="0"/>
        <w:ind w:left="360"/>
      </w:pPr>
      <w:r>
        <w:t xml:space="preserve">184. </w:t>
      </w:r>
      <w:r w:rsidR="000A204E">
        <w:t xml:space="preserve">Farmall 300 Gas Narrow Front Tractor, </w:t>
      </w:r>
      <w:proofErr w:type="spellStart"/>
      <w:r w:rsidR="000A204E">
        <w:t>SpecCast</w:t>
      </w:r>
      <w:proofErr w:type="spellEnd"/>
      <w:r w:rsidR="000A204E">
        <w:t xml:space="preserve"> NIB</w:t>
      </w:r>
    </w:p>
    <w:p w14:paraId="71F6117E" w14:textId="77777777" w:rsidR="000A204E" w:rsidRDefault="000A204E" w:rsidP="003F41C4">
      <w:pPr>
        <w:spacing w:after="0"/>
        <w:ind w:left="360"/>
      </w:pPr>
      <w:r>
        <w:t xml:space="preserve">185. Farmall 300 LP Gas Tractor, </w:t>
      </w:r>
      <w:proofErr w:type="spellStart"/>
      <w:r>
        <w:t>SpecCast</w:t>
      </w:r>
      <w:proofErr w:type="spellEnd"/>
      <w:r>
        <w:t xml:space="preserve"> NIB</w:t>
      </w:r>
    </w:p>
    <w:p w14:paraId="60E79416" w14:textId="2F28F2E6" w:rsidR="000A204E" w:rsidRDefault="000A204E" w:rsidP="003F41C4">
      <w:pPr>
        <w:spacing w:after="0"/>
        <w:ind w:left="360"/>
      </w:pPr>
      <w:r>
        <w:t xml:space="preserve">186. Farmall 300 Gas Narrow Front Tractor with Sickle Mower, damage on box, </w:t>
      </w:r>
      <w:proofErr w:type="spellStart"/>
      <w:r>
        <w:t>SpecCast</w:t>
      </w:r>
      <w:proofErr w:type="spellEnd"/>
      <w:r>
        <w:t xml:space="preserve"> NIB</w:t>
      </w:r>
    </w:p>
    <w:p w14:paraId="0EA4913D" w14:textId="77777777" w:rsidR="000A204E" w:rsidRDefault="000A204E" w:rsidP="003F41C4">
      <w:pPr>
        <w:spacing w:after="0"/>
        <w:ind w:left="360"/>
      </w:pPr>
      <w:r>
        <w:t xml:space="preserve">187. Farmall 300 Gas Wide Front Tractor with 311 Moldboard Plow, </w:t>
      </w:r>
      <w:proofErr w:type="spellStart"/>
      <w:r>
        <w:t>SpecCast</w:t>
      </w:r>
      <w:proofErr w:type="spellEnd"/>
      <w:r>
        <w:t xml:space="preserve"> NIB</w:t>
      </w:r>
    </w:p>
    <w:p w14:paraId="787EA112" w14:textId="77777777" w:rsidR="000A204E" w:rsidRDefault="000A204E" w:rsidP="003F41C4">
      <w:pPr>
        <w:spacing w:after="0"/>
        <w:ind w:left="360"/>
      </w:pPr>
      <w:r>
        <w:lastRenderedPageBreak/>
        <w:t xml:space="preserve">188. Farmall 300 Gas Narrow Front Tractor with #251 McCormick Planter, 2008 Lafayette </w:t>
      </w:r>
    </w:p>
    <w:p w14:paraId="1C8BA676" w14:textId="77777777" w:rsidR="000A204E" w:rsidRDefault="000A204E" w:rsidP="003F41C4">
      <w:pPr>
        <w:spacing w:after="0"/>
        <w:ind w:left="360"/>
      </w:pPr>
      <w:r>
        <w:t xml:space="preserve">         Farm Show, 30</w:t>
      </w:r>
      <w:r w:rsidRPr="000A204E">
        <w:rPr>
          <w:vertAlign w:val="superscript"/>
        </w:rPr>
        <w:t>th</w:t>
      </w:r>
      <w:r>
        <w:t xml:space="preserve"> Anniversary, </w:t>
      </w:r>
      <w:proofErr w:type="spellStart"/>
      <w:r>
        <w:t>SpecCast</w:t>
      </w:r>
      <w:proofErr w:type="spellEnd"/>
      <w:r>
        <w:t xml:space="preserve"> NIB</w:t>
      </w:r>
    </w:p>
    <w:p w14:paraId="4FC972E2" w14:textId="2FFD6394" w:rsidR="000A204E" w:rsidRDefault="000A204E" w:rsidP="003F41C4">
      <w:pPr>
        <w:spacing w:after="0"/>
        <w:ind w:left="360"/>
      </w:pPr>
      <w:r>
        <w:t xml:space="preserve">189. Farmall 400 </w:t>
      </w:r>
      <w:r w:rsidR="0009788D">
        <w:t xml:space="preserve">Gas Wide Front Tractor, </w:t>
      </w:r>
      <w:proofErr w:type="spellStart"/>
      <w:r w:rsidR="0009788D">
        <w:t>SpecCast</w:t>
      </w:r>
      <w:proofErr w:type="spellEnd"/>
      <w:r w:rsidR="0009788D">
        <w:t xml:space="preserve"> NIB</w:t>
      </w:r>
    </w:p>
    <w:p w14:paraId="09A617E4" w14:textId="0A42164A" w:rsidR="0009788D" w:rsidRDefault="0009788D" w:rsidP="003F41C4">
      <w:pPr>
        <w:spacing w:after="0"/>
        <w:ind w:left="360"/>
      </w:pPr>
      <w:r>
        <w:t xml:space="preserve">190. Farmall 400 Diesel Narrow Front Tractor, </w:t>
      </w:r>
      <w:proofErr w:type="spellStart"/>
      <w:r>
        <w:t>SpecCast</w:t>
      </w:r>
      <w:proofErr w:type="spellEnd"/>
      <w:r>
        <w:t xml:space="preserve"> NIB</w:t>
      </w:r>
    </w:p>
    <w:p w14:paraId="3DC7F87D" w14:textId="6598E4A7" w:rsidR="0009788D" w:rsidRDefault="0009788D" w:rsidP="003F41C4">
      <w:pPr>
        <w:spacing w:after="0"/>
        <w:ind w:left="360"/>
      </w:pPr>
      <w:r>
        <w:t xml:space="preserve">191. Farmall 400 Diesel Wide Front, </w:t>
      </w:r>
      <w:proofErr w:type="spellStart"/>
      <w:r>
        <w:t>SpecCast</w:t>
      </w:r>
      <w:proofErr w:type="spellEnd"/>
      <w:r>
        <w:t xml:space="preserve"> NIB</w:t>
      </w:r>
    </w:p>
    <w:p w14:paraId="5E19307E" w14:textId="798B8376" w:rsidR="0009788D" w:rsidRDefault="0009788D" w:rsidP="003F41C4">
      <w:pPr>
        <w:spacing w:after="0"/>
        <w:ind w:left="360"/>
      </w:pPr>
      <w:r>
        <w:t>192. Farmall 400 Gas Narrow Front Tractor with 33A Loader</w:t>
      </w:r>
    </w:p>
    <w:p w14:paraId="2CF7074B" w14:textId="3E6C0F9E" w:rsidR="0009788D" w:rsidRDefault="0009788D" w:rsidP="003F41C4">
      <w:pPr>
        <w:spacing w:after="0"/>
        <w:ind w:left="360"/>
      </w:pPr>
      <w:r>
        <w:t xml:space="preserve">193. Farmall 300 Hi-Clear Gas Tractor, </w:t>
      </w:r>
      <w:proofErr w:type="spellStart"/>
      <w:r>
        <w:t>SpecCast</w:t>
      </w:r>
      <w:proofErr w:type="spellEnd"/>
      <w:r>
        <w:t xml:space="preserve"> NIB</w:t>
      </w:r>
    </w:p>
    <w:p w14:paraId="11DD8DA0" w14:textId="08B0E43D" w:rsidR="0009788D" w:rsidRDefault="0009788D" w:rsidP="003F41C4">
      <w:pPr>
        <w:spacing w:after="0"/>
        <w:ind w:left="360"/>
      </w:pPr>
      <w:r>
        <w:t xml:space="preserve">194. Farmall 350 Gas Narrow Front Tractor, </w:t>
      </w:r>
      <w:proofErr w:type="spellStart"/>
      <w:r>
        <w:t>SpecCast</w:t>
      </w:r>
      <w:proofErr w:type="spellEnd"/>
      <w:r>
        <w:t xml:space="preserve"> NIB</w:t>
      </w:r>
    </w:p>
    <w:p w14:paraId="3560E9F6" w14:textId="5F1F7550" w:rsidR="0009788D" w:rsidRDefault="0009788D" w:rsidP="003F41C4">
      <w:pPr>
        <w:spacing w:after="0"/>
        <w:ind w:left="360"/>
      </w:pPr>
      <w:r>
        <w:t xml:space="preserve">195. Farmall 350 Gas Wide Front Tractor, </w:t>
      </w:r>
      <w:proofErr w:type="spellStart"/>
      <w:r>
        <w:t>SpecCast</w:t>
      </w:r>
      <w:proofErr w:type="spellEnd"/>
      <w:r>
        <w:t xml:space="preserve"> NIB</w:t>
      </w:r>
    </w:p>
    <w:p w14:paraId="5C09512B" w14:textId="2AADF406" w:rsidR="0009788D" w:rsidRDefault="0009788D" w:rsidP="003F41C4">
      <w:pPr>
        <w:spacing w:after="0"/>
        <w:ind w:left="360"/>
      </w:pPr>
      <w:r>
        <w:t xml:space="preserve">196. Farmall 350LP Hi-Clear Tractor, </w:t>
      </w:r>
      <w:proofErr w:type="spellStart"/>
      <w:r>
        <w:t>SpecCast</w:t>
      </w:r>
      <w:proofErr w:type="spellEnd"/>
      <w:r>
        <w:t xml:space="preserve"> NIB</w:t>
      </w:r>
    </w:p>
    <w:p w14:paraId="67074244" w14:textId="77777777" w:rsidR="00E21F1B" w:rsidRDefault="0009788D" w:rsidP="003F41C4">
      <w:pPr>
        <w:spacing w:after="0"/>
        <w:ind w:left="360"/>
      </w:pPr>
      <w:r>
        <w:t xml:space="preserve">197. </w:t>
      </w:r>
      <w:r w:rsidR="00E21F1B">
        <w:t>Farmall 350 Gas Narrow Front with McCormick #33 Loader, 2006 World Pork Expo</w:t>
      </w:r>
    </w:p>
    <w:p w14:paraId="7298C444" w14:textId="03347BAC" w:rsidR="0009788D" w:rsidRDefault="00E21F1B" w:rsidP="003F41C4">
      <w:pPr>
        <w:spacing w:after="0"/>
        <w:ind w:left="360"/>
      </w:pPr>
      <w:r>
        <w:t xml:space="preserve">         Official Show Tractor, </w:t>
      </w:r>
      <w:proofErr w:type="spellStart"/>
      <w:r>
        <w:t>SpecCast</w:t>
      </w:r>
      <w:proofErr w:type="spellEnd"/>
      <w:r>
        <w:t xml:space="preserve"> NIB</w:t>
      </w:r>
    </w:p>
    <w:p w14:paraId="4857FC3A" w14:textId="77777777" w:rsidR="00E21F1B" w:rsidRDefault="00E21F1B" w:rsidP="003F41C4">
      <w:pPr>
        <w:spacing w:after="0"/>
        <w:ind w:left="360"/>
      </w:pPr>
      <w:r>
        <w:t>198. Farmall 400 Gas Hi-Crop Tractor, 2003 Lafayette Farm Toy Show 25</w:t>
      </w:r>
      <w:r w:rsidRPr="00E21F1B">
        <w:rPr>
          <w:vertAlign w:val="superscript"/>
        </w:rPr>
        <w:t>th</w:t>
      </w:r>
      <w:r>
        <w:t xml:space="preserve"> Anniversary, </w:t>
      </w:r>
    </w:p>
    <w:p w14:paraId="473C720B" w14:textId="64444C46" w:rsidR="00E21F1B" w:rsidRDefault="00E21F1B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445402EF" w14:textId="7A72F6A1" w:rsidR="00E21F1B" w:rsidRDefault="00E21F1B" w:rsidP="003F41C4">
      <w:pPr>
        <w:spacing w:after="0"/>
        <w:ind w:left="360"/>
      </w:pPr>
      <w:r>
        <w:t xml:space="preserve">199. Farmall 400 Gas Narrow Front Tractor with </w:t>
      </w:r>
      <w:proofErr w:type="spellStart"/>
      <w:r>
        <w:t>Electrall</w:t>
      </w:r>
      <w:proofErr w:type="spellEnd"/>
      <w:r>
        <w:t>,</w:t>
      </w:r>
      <w:r w:rsidR="001B712F">
        <w:t xml:space="preserve"> </w:t>
      </w:r>
      <w:proofErr w:type="spellStart"/>
      <w:r>
        <w:t>SpecCast</w:t>
      </w:r>
      <w:proofErr w:type="spellEnd"/>
      <w:r>
        <w:t xml:space="preserve"> NIB</w:t>
      </w:r>
    </w:p>
    <w:p w14:paraId="6C242F9E" w14:textId="77777777" w:rsidR="00E842B8" w:rsidRDefault="00E21F1B" w:rsidP="003F41C4">
      <w:pPr>
        <w:spacing w:after="0"/>
        <w:ind w:left="360"/>
      </w:pPr>
      <w:r>
        <w:t xml:space="preserve">200. International W400 Gas Wide Front Tractor, 2011 Farm Progress Show, worn edges </w:t>
      </w:r>
      <w:r w:rsidR="00E842B8">
        <w:t>and</w:t>
      </w:r>
    </w:p>
    <w:p w14:paraId="0ECA6AB7" w14:textId="41FB76AD" w:rsidR="00E21F1B" w:rsidRDefault="00E842B8" w:rsidP="003F41C4">
      <w:pPr>
        <w:spacing w:after="0"/>
        <w:ind w:left="360"/>
      </w:pPr>
      <w:r>
        <w:t xml:space="preserve">         corners </w:t>
      </w:r>
      <w:r w:rsidR="00E21F1B">
        <w:t xml:space="preserve">on box, </w:t>
      </w:r>
      <w:proofErr w:type="spellStart"/>
      <w:r w:rsidR="00E21F1B">
        <w:t>SpecCast</w:t>
      </w:r>
      <w:proofErr w:type="spellEnd"/>
      <w:r w:rsidR="00E21F1B">
        <w:t xml:space="preserve"> NIB</w:t>
      </w:r>
    </w:p>
    <w:p w14:paraId="71192FC3" w14:textId="77777777" w:rsidR="00E842B8" w:rsidRDefault="00E21F1B" w:rsidP="003F41C4">
      <w:pPr>
        <w:spacing w:after="0"/>
        <w:ind w:left="360"/>
      </w:pPr>
      <w:r>
        <w:t xml:space="preserve">201. </w:t>
      </w:r>
      <w:r w:rsidR="00E842B8">
        <w:t>International W400 Diesel, Wide Front Tractor, 2012 Canadian International Farm Show,</w:t>
      </w:r>
    </w:p>
    <w:p w14:paraId="35F3FBF8" w14:textId="77777777" w:rsidR="00E842B8" w:rsidRDefault="00E842B8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22892583" w14:textId="0B825651" w:rsidR="00E21F1B" w:rsidRDefault="00E842B8" w:rsidP="003F41C4">
      <w:pPr>
        <w:spacing w:after="0"/>
        <w:ind w:left="360"/>
      </w:pPr>
      <w:r>
        <w:t xml:space="preserve">202. International W400 LP-Gas Wide Front Tractor, damage on box, </w:t>
      </w:r>
      <w:proofErr w:type="spellStart"/>
      <w:r>
        <w:t>SpecCast</w:t>
      </w:r>
      <w:proofErr w:type="spellEnd"/>
      <w:r>
        <w:t xml:space="preserve"> NIB</w:t>
      </w:r>
    </w:p>
    <w:p w14:paraId="3B7552F1" w14:textId="77777777" w:rsidR="00251A6E" w:rsidRDefault="00251A6E" w:rsidP="003F41C4">
      <w:pPr>
        <w:spacing w:after="0"/>
        <w:ind w:left="360"/>
      </w:pPr>
      <w:r>
        <w:t xml:space="preserve">203. Farmall 450 Gas Narrow Front Tractor, </w:t>
      </w:r>
      <w:proofErr w:type="spellStart"/>
      <w:r>
        <w:t>SpecCast</w:t>
      </w:r>
      <w:proofErr w:type="spellEnd"/>
      <w:r>
        <w:t xml:space="preserve"> NIB</w:t>
      </w:r>
    </w:p>
    <w:p w14:paraId="35B1A57F" w14:textId="77777777" w:rsidR="00251A6E" w:rsidRDefault="00251A6E" w:rsidP="003F41C4">
      <w:pPr>
        <w:spacing w:after="0"/>
        <w:ind w:left="360"/>
      </w:pPr>
      <w:r>
        <w:t>204. Farmall 450 Gas Narrow Front Tractor, 30</w:t>
      </w:r>
      <w:r w:rsidRPr="00251A6E">
        <w:rPr>
          <w:vertAlign w:val="superscript"/>
        </w:rPr>
        <w:t>th</w:t>
      </w:r>
      <w:r>
        <w:t xml:space="preserve"> Anniversary Edition, </w:t>
      </w:r>
      <w:proofErr w:type="spellStart"/>
      <w:r>
        <w:t>SpecCast</w:t>
      </w:r>
      <w:proofErr w:type="spellEnd"/>
      <w:r>
        <w:t xml:space="preserve"> NIB</w:t>
      </w:r>
    </w:p>
    <w:p w14:paraId="4DBC6BAD" w14:textId="57B00522" w:rsidR="00251A6E" w:rsidRDefault="00251A6E" w:rsidP="003F41C4">
      <w:pPr>
        <w:spacing w:after="0"/>
        <w:ind w:left="360"/>
      </w:pPr>
      <w:r>
        <w:t>205. Farmall 450 Gas Wide Front Tractor,</w:t>
      </w:r>
      <w:r w:rsidR="00217F65">
        <w:t xml:space="preserve"> box is stained,</w:t>
      </w:r>
      <w:r>
        <w:t xml:space="preserve"> </w:t>
      </w:r>
      <w:proofErr w:type="spellStart"/>
      <w:r>
        <w:t>SpecCast</w:t>
      </w:r>
      <w:proofErr w:type="spellEnd"/>
      <w:r>
        <w:t xml:space="preserve"> NIB</w:t>
      </w:r>
    </w:p>
    <w:p w14:paraId="7BF4B92C" w14:textId="77777777" w:rsidR="00922CB0" w:rsidRDefault="00251A6E" w:rsidP="003F41C4">
      <w:pPr>
        <w:spacing w:after="0"/>
        <w:ind w:left="360"/>
      </w:pPr>
      <w:r>
        <w:t xml:space="preserve">206. </w:t>
      </w:r>
      <w:r w:rsidR="00922CB0">
        <w:t xml:space="preserve">Farmall 450 Gas Single Front Tractor, </w:t>
      </w:r>
      <w:proofErr w:type="spellStart"/>
      <w:r w:rsidR="00922CB0">
        <w:t>SpecCast</w:t>
      </w:r>
      <w:proofErr w:type="spellEnd"/>
      <w:r w:rsidR="00922CB0">
        <w:t xml:space="preserve"> NIB</w:t>
      </w:r>
    </w:p>
    <w:p w14:paraId="46184605" w14:textId="77777777" w:rsidR="00922CB0" w:rsidRDefault="00922CB0" w:rsidP="003F41C4">
      <w:pPr>
        <w:spacing w:after="0"/>
        <w:ind w:left="360"/>
      </w:pPr>
      <w:r>
        <w:t xml:space="preserve">207. Farmall 450 Gas Hi-Clear Tractor, </w:t>
      </w:r>
      <w:proofErr w:type="spellStart"/>
      <w:r>
        <w:t>SpecCast</w:t>
      </w:r>
      <w:proofErr w:type="spellEnd"/>
      <w:r>
        <w:t xml:space="preserve"> NIB</w:t>
      </w:r>
    </w:p>
    <w:p w14:paraId="0EC23FE1" w14:textId="77777777" w:rsidR="00217F65" w:rsidRDefault="00217F65" w:rsidP="003F41C4">
      <w:pPr>
        <w:spacing w:after="0"/>
        <w:ind w:left="360"/>
      </w:pPr>
      <w:r>
        <w:t xml:space="preserve">208. Farmall 450 Diesel Narrow Front Tractor, </w:t>
      </w:r>
      <w:proofErr w:type="spellStart"/>
      <w:r>
        <w:t>SpecCast</w:t>
      </w:r>
      <w:proofErr w:type="spellEnd"/>
      <w:r>
        <w:t xml:space="preserve"> NIB</w:t>
      </w:r>
    </w:p>
    <w:p w14:paraId="0EA5CF34" w14:textId="77777777" w:rsidR="00217F65" w:rsidRDefault="00217F65" w:rsidP="003F41C4">
      <w:pPr>
        <w:spacing w:after="0"/>
        <w:ind w:left="360"/>
      </w:pPr>
      <w:r>
        <w:t xml:space="preserve">209. Farmall 450 LP-Gas Wide Front Tractor, </w:t>
      </w:r>
      <w:proofErr w:type="spellStart"/>
      <w:r>
        <w:t>SpecCast</w:t>
      </w:r>
      <w:proofErr w:type="spellEnd"/>
      <w:r>
        <w:t xml:space="preserve"> NIB</w:t>
      </w:r>
    </w:p>
    <w:p w14:paraId="144B0454" w14:textId="77777777" w:rsidR="00217F65" w:rsidRDefault="00217F65" w:rsidP="003F41C4">
      <w:pPr>
        <w:spacing w:after="0"/>
        <w:ind w:left="360"/>
      </w:pPr>
      <w:r>
        <w:t xml:space="preserve">210. International W450D Diesel Wide Front Tractor, </w:t>
      </w:r>
      <w:proofErr w:type="spellStart"/>
      <w:r>
        <w:t>SpecCast</w:t>
      </w:r>
      <w:proofErr w:type="spellEnd"/>
      <w:r>
        <w:t xml:space="preserve"> NIB</w:t>
      </w:r>
    </w:p>
    <w:p w14:paraId="2A58D9DB" w14:textId="77777777" w:rsidR="0003129C" w:rsidRDefault="00217F65" w:rsidP="003F41C4">
      <w:pPr>
        <w:spacing w:after="0"/>
        <w:ind w:left="360"/>
      </w:pPr>
      <w:r>
        <w:t xml:space="preserve">211. </w:t>
      </w:r>
      <w:r w:rsidR="0003129C">
        <w:t>International T-340 Crawler, Collector Edition, ERTL NIB</w:t>
      </w:r>
    </w:p>
    <w:p w14:paraId="67EA04EE" w14:textId="34111DF4" w:rsidR="0003129C" w:rsidRDefault="0003129C" w:rsidP="003F41C4">
      <w:pPr>
        <w:spacing w:after="0"/>
        <w:ind w:left="360"/>
      </w:pPr>
      <w:r>
        <w:t xml:space="preserve">212. International TD-340 </w:t>
      </w:r>
      <w:proofErr w:type="spellStart"/>
      <w:r>
        <w:t>Bullgrader</w:t>
      </w:r>
      <w:proofErr w:type="spellEnd"/>
      <w:r>
        <w:t>, 1999 Summer Farm Toy Show,</w:t>
      </w:r>
      <w:r w:rsidR="003F2D7C">
        <w:t xml:space="preserve"> </w:t>
      </w:r>
      <w:r>
        <w:t xml:space="preserve">Pewter Medalion, ERTL </w:t>
      </w:r>
    </w:p>
    <w:p w14:paraId="15C7E41F" w14:textId="5ADC0632" w:rsidR="0003129C" w:rsidRDefault="0003129C" w:rsidP="003F41C4">
      <w:pPr>
        <w:spacing w:after="0"/>
        <w:ind w:left="360"/>
      </w:pPr>
      <w:r>
        <w:t xml:space="preserve">         NIB</w:t>
      </w:r>
    </w:p>
    <w:p w14:paraId="3738AD93" w14:textId="0FB6EC84" w:rsidR="0003129C" w:rsidRDefault="0003129C" w:rsidP="003F41C4">
      <w:pPr>
        <w:spacing w:after="0"/>
        <w:ind w:left="360"/>
      </w:pPr>
      <w:r>
        <w:t xml:space="preserve">213. International T-14 Gas Crawler, </w:t>
      </w:r>
      <w:proofErr w:type="spellStart"/>
      <w:r>
        <w:t>SpecCast</w:t>
      </w:r>
      <w:proofErr w:type="spellEnd"/>
      <w:r>
        <w:t xml:space="preserve"> NIB</w:t>
      </w:r>
    </w:p>
    <w:p w14:paraId="64C3498F" w14:textId="779C3361" w:rsidR="0003129C" w:rsidRDefault="0003129C" w:rsidP="003F41C4">
      <w:pPr>
        <w:spacing w:after="0"/>
        <w:ind w:left="360"/>
      </w:pPr>
      <w:r>
        <w:t xml:space="preserve">214. International TD-14A Diesel Crawler, box is torn on end, 2002 National Toy </w:t>
      </w:r>
      <w:proofErr w:type="spellStart"/>
      <w:r>
        <w:t>Truck’n</w:t>
      </w:r>
      <w:proofErr w:type="spellEnd"/>
      <w:r>
        <w:t xml:space="preserve"> </w:t>
      </w:r>
    </w:p>
    <w:p w14:paraId="3978B179" w14:textId="28F69B02" w:rsidR="0003129C" w:rsidRDefault="0003129C" w:rsidP="003F41C4">
      <w:pPr>
        <w:spacing w:after="0"/>
        <w:ind w:left="360"/>
      </w:pPr>
      <w:r>
        <w:t xml:space="preserve">         Construction Show, </w:t>
      </w:r>
      <w:proofErr w:type="spellStart"/>
      <w:r>
        <w:t>SpecCast</w:t>
      </w:r>
      <w:proofErr w:type="spellEnd"/>
      <w:r>
        <w:t xml:space="preserve"> NIB</w:t>
      </w:r>
    </w:p>
    <w:p w14:paraId="255F0C2A" w14:textId="77777777" w:rsidR="00400AD0" w:rsidRDefault="0003129C" w:rsidP="003F41C4">
      <w:pPr>
        <w:spacing w:after="0"/>
        <w:ind w:left="360"/>
      </w:pPr>
      <w:r>
        <w:t xml:space="preserve">215. </w:t>
      </w:r>
      <w:r w:rsidR="00400AD0">
        <w:t xml:space="preserve">International Harvester TD-14 Diesel Crawler with Blade, </w:t>
      </w:r>
      <w:proofErr w:type="spellStart"/>
      <w:r w:rsidR="00400AD0">
        <w:t>SpecCast</w:t>
      </w:r>
      <w:proofErr w:type="spellEnd"/>
      <w:r w:rsidR="00400AD0">
        <w:t xml:space="preserve"> NIB</w:t>
      </w:r>
    </w:p>
    <w:p w14:paraId="65646141" w14:textId="77777777" w:rsidR="00614CAA" w:rsidRDefault="00400AD0" w:rsidP="003F41C4">
      <w:pPr>
        <w:spacing w:after="0"/>
        <w:ind w:left="360"/>
      </w:pPr>
      <w:r>
        <w:t>216. International Harvester TD-14</w:t>
      </w:r>
      <w:r w:rsidR="00614CAA">
        <w:t xml:space="preserve"> Diesel</w:t>
      </w:r>
      <w:r>
        <w:t xml:space="preserve"> </w:t>
      </w:r>
      <w:r w:rsidR="00614CAA">
        <w:t>Military</w:t>
      </w:r>
      <w:r>
        <w:t xml:space="preserve"> Crawler with Blade</w:t>
      </w:r>
      <w:r w:rsidR="00614CAA">
        <w:t>, brown box has stains,</w:t>
      </w:r>
    </w:p>
    <w:p w14:paraId="111B729C" w14:textId="2B325214" w:rsidR="00614CAA" w:rsidRDefault="00614CAA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2BBA5501" w14:textId="77777777" w:rsidR="00112C0B" w:rsidRDefault="00112C0B" w:rsidP="003F41C4">
      <w:pPr>
        <w:spacing w:after="0"/>
        <w:ind w:left="360"/>
      </w:pPr>
    </w:p>
    <w:p w14:paraId="0D311CB8" w14:textId="77777777" w:rsidR="00614CAA" w:rsidRDefault="00614CAA" w:rsidP="003F41C4">
      <w:pPr>
        <w:spacing w:after="0"/>
        <w:ind w:left="360"/>
      </w:pPr>
      <w:r>
        <w:lastRenderedPageBreak/>
        <w:t>217.Farmall 340 Diesel Narrow Front Tractor, 2006 Lafayette Farm Toy Show 28</w:t>
      </w:r>
      <w:r w:rsidRPr="00614CAA">
        <w:rPr>
          <w:vertAlign w:val="superscript"/>
        </w:rPr>
        <w:t>th</w:t>
      </w:r>
      <w:r>
        <w:t xml:space="preserve"> </w:t>
      </w:r>
    </w:p>
    <w:p w14:paraId="116D87BB" w14:textId="77777777" w:rsidR="00614CAA" w:rsidRDefault="00614CAA" w:rsidP="003F41C4">
      <w:pPr>
        <w:spacing w:after="0"/>
        <w:ind w:left="360"/>
      </w:pPr>
      <w:r>
        <w:t xml:space="preserve">        Anniversary, </w:t>
      </w:r>
      <w:proofErr w:type="spellStart"/>
      <w:r>
        <w:t>SpecCast</w:t>
      </w:r>
      <w:proofErr w:type="spellEnd"/>
      <w:r>
        <w:t xml:space="preserve"> NIB</w:t>
      </w:r>
    </w:p>
    <w:p w14:paraId="0698E4E6" w14:textId="77777777" w:rsidR="00614CAA" w:rsidRDefault="00614CAA" w:rsidP="003F41C4">
      <w:pPr>
        <w:spacing w:after="0"/>
        <w:ind w:left="360"/>
      </w:pPr>
      <w:r>
        <w:t xml:space="preserve">218. Farmall 340 Diesel Utility Tractor, </w:t>
      </w:r>
      <w:proofErr w:type="spellStart"/>
      <w:r>
        <w:t>SpecCast</w:t>
      </w:r>
      <w:proofErr w:type="spellEnd"/>
      <w:r>
        <w:t xml:space="preserve"> NIB</w:t>
      </w:r>
    </w:p>
    <w:p w14:paraId="1E0E6889" w14:textId="77777777" w:rsidR="00614CAA" w:rsidRDefault="00614CAA" w:rsidP="003F41C4">
      <w:pPr>
        <w:spacing w:after="0"/>
        <w:ind w:left="360"/>
      </w:pPr>
      <w:r>
        <w:t xml:space="preserve">219. Farmall 340 Gas Wide Front Utility Tractor, </w:t>
      </w:r>
      <w:proofErr w:type="spellStart"/>
      <w:r>
        <w:t>SpecCast</w:t>
      </w:r>
      <w:proofErr w:type="spellEnd"/>
      <w:r>
        <w:t xml:space="preserve"> NIB</w:t>
      </w:r>
    </w:p>
    <w:p w14:paraId="5997A9CD" w14:textId="77777777" w:rsidR="00702427" w:rsidRDefault="00614CAA" w:rsidP="003F41C4">
      <w:pPr>
        <w:spacing w:after="0"/>
        <w:ind w:left="360"/>
      </w:pPr>
      <w:r>
        <w:t xml:space="preserve">220. Farmall 340 Gas Wide Front </w:t>
      </w:r>
      <w:r w:rsidR="00702427">
        <w:t xml:space="preserve">with 33A Loader, </w:t>
      </w:r>
      <w:proofErr w:type="spellStart"/>
      <w:r w:rsidR="00702427">
        <w:t>SpecCast</w:t>
      </w:r>
      <w:proofErr w:type="spellEnd"/>
      <w:r w:rsidR="00702427">
        <w:t xml:space="preserve"> NIB</w:t>
      </w:r>
    </w:p>
    <w:p w14:paraId="52E3D318" w14:textId="77777777" w:rsidR="00702427" w:rsidRDefault="00702427" w:rsidP="003F41C4">
      <w:pPr>
        <w:spacing w:after="0"/>
        <w:ind w:left="360"/>
      </w:pPr>
      <w:r>
        <w:t>221. International Harvester 340 Gas Utility Tractor with IH Model 251 Planter, 2007</w:t>
      </w:r>
    </w:p>
    <w:p w14:paraId="122392E2" w14:textId="6E108469" w:rsidR="00702427" w:rsidRDefault="00702427" w:rsidP="003F41C4">
      <w:pPr>
        <w:spacing w:after="0"/>
        <w:ind w:left="360"/>
      </w:pPr>
      <w:r>
        <w:t xml:space="preserve">         Wisconsin Farm Technology Days, </w:t>
      </w:r>
      <w:proofErr w:type="spellStart"/>
      <w:r>
        <w:t>SpecCast</w:t>
      </w:r>
      <w:proofErr w:type="spellEnd"/>
      <w:r>
        <w:t xml:space="preserve"> NIB</w:t>
      </w:r>
    </w:p>
    <w:p w14:paraId="0D4D7AB0" w14:textId="5D1955CC" w:rsidR="00702427" w:rsidRDefault="00702427" w:rsidP="003F41C4">
      <w:pPr>
        <w:spacing w:after="0"/>
        <w:ind w:left="360"/>
      </w:pPr>
      <w:r>
        <w:t>222. International 340 Gas Wide Front Tractor with 211 Two Bottom Plow, three</w:t>
      </w:r>
      <w:r w:rsidR="003F2D7C">
        <w:t>-</w:t>
      </w:r>
      <w:r>
        <w:t>point arm</w:t>
      </w:r>
    </w:p>
    <w:p w14:paraId="5111D5C0" w14:textId="2AACE65A" w:rsidR="00702427" w:rsidRDefault="00702427" w:rsidP="003F41C4">
      <w:pPr>
        <w:spacing w:after="0"/>
        <w:ind w:left="360"/>
      </w:pPr>
      <w:r>
        <w:t xml:space="preserve">         broke off of tractor, </w:t>
      </w:r>
      <w:proofErr w:type="spellStart"/>
      <w:r>
        <w:t>SpecCast</w:t>
      </w:r>
      <w:proofErr w:type="spellEnd"/>
      <w:r>
        <w:t xml:space="preserve"> NIB</w:t>
      </w:r>
    </w:p>
    <w:p w14:paraId="0F59D5D1" w14:textId="45C02B2F" w:rsidR="00702427" w:rsidRDefault="00702427" w:rsidP="003F41C4">
      <w:pPr>
        <w:spacing w:after="0"/>
        <w:ind w:left="360"/>
      </w:pPr>
      <w:r>
        <w:t xml:space="preserve">223. </w:t>
      </w:r>
      <w:r w:rsidR="00FD1597">
        <w:t xml:space="preserve">Farmall 504 Gas Narrow Front Tractor 3pt., </w:t>
      </w:r>
      <w:proofErr w:type="spellStart"/>
      <w:r w:rsidR="00FD1597">
        <w:t>SpecCast</w:t>
      </w:r>
      <w:proofErr w:type="spellEnd"/>
      <w:r w:rsidR="00FD1597">
        <w:t xml:space="preserve"> NIB</w:t>
      </w:r>
    </w:p>
    <w:p w14:paraId="131CD0FF" w14:textId="77777777" w:rsidR="00FD1597" w:rsidRDefault="00FD1597" w:rsidP="003F41C4">
      <w:pPr>
        <w:spacing w:after="0"/>
        <w:ind w:left="360"/>
      </w:pPr>
      <w:r>
        <w:t xml:space="preserve">224. Farmall 504 Gas Hi-Crop Tractor, </w:t>
      </w:r>
      <w:proofErr w:type="spellStart"/>
      <w:r>
        <w:t>SpecCast</w:t>
      </w:r>
      <w:proofErr w:type="spellEnd"/>
      <w:r>
        <w:t xml:space="preserve"> NIB</w:t>
      </w:r>
    </w:p>
    <w:p w14:paraId="409EE0C4" w14:textId="77777777" w:rsidR="00FD1597" w:rsidRDefault="00FD1597" w:rsidP="003F41C4">
      <w:pPr>
        <w:spacing w:after="0"/>
        <w:ind w:left="360"/>
      </w:pPr>
      <w:r>
        <w:t xml:space="preserve">225. International 544 Gas Narrow Front Tractor, ROPS and Canopy, 3Pt, Damage on box, </w:t>
      </w:r>
    </w:p>
    <w:p w14:paraId="0239486C" w14:textId="69A8C51C" w:rsidR="00FD1597" w:rsidRDefault="00FD1597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07C2AB2A" w14:textId="77777777" w:rsidR="00FD1597" w:rsidRDefault="00FD1597" w:rsidP="003F41C4">
      <w:pPr>
        <w:spacing w:after="0"/>
        <w:ind w:left="360"/>
      </w:pPr>
      <w:r>
        <w:t>226. Farmall 460 Diesel Narrow Front, ERTL NIB</w:t>
      </w:r>
    </w:p>
    <w:p w14:paraId="22DE92FB" w14:textId="77777777" w:rsidR="00004CFA" w:rsidRDefault="00FD1597" w:rsidP="003F41C4">
      <w:pPr>
        <w:spacing w:after="0"/>
        <w:ind w:left="360"/>
      </w:pPr>
      <w:r>
        <w:t>227. In</w:t>
      </w:r>
      <w:r w:rsidR="00004CFA">
        <w:t xml:space="preserve">ternational 460 Utility Tractor with McCormick #50 Loader, Removable tine cover, </w:t>
      </w:r>
    </w:p>
    <w:p w14:paraId="05E2FD10" w14:textId="47721714" w:rsidR="00004CFA" w:rsidRDefault="00004CFA" w:rsidP="003F41C4">
      <w:pPr>
        <w:spacing w:after="0"/>
        <w:ind w:left="360"/>
      </w:pPr>
      <w:r>
        <w:t xml:space="preserve">         2007 World Pork Expo, ERTL NIB</w:t>
      </w:r>
    </w:p>
    <w:p w14:paraId="1C139BEB" w14:textId="77777777" w:rsidR="00004CFA" w:rsidRDefault="00004CFA" w:rsidP="003F41C4">
      <w:pPr>
        <w:spacing w:after="0"/>
        <w:ind w:left="360"/>
      </w:pPr>
      <w:r>
        <w:t>228. International 460 Utility Tractor with Heat Houser and Chains, Removable 2 Pt drawbar,</w:t>
      </w:r>
    </w:p>
    <w:p w14:paraId="4458DB58" w14:textId="36287CEF" w:rsidR="00004CFA" w:rsidRDefault="00004CFA" w:rsidP="003F41C4">
      <w:pPr>
        <w:spacing w:after="0"/>
        <w:ind w:left="360"/>
      </w:pPr>
      <w:r>
        <w:t xml:space="preserve">         Rear Blade, Removable Tine Cover, ERTL NIB</w:t>
      </w:r>
    </w:p>
    <w:p w14:paraId="44DD75D0" w14:textId="77777777" w:rsidR="004E2F0F" w:rsidRDefault="00004CFA" w:rsidP="003F41C4">
      <w:pPr>
        <w:spacing w:after="0"/>
        <w:ind w:left="360"/>
      </w:pPr>
      <w:r>
        <w:t xml:space="preserve">229. </w:t>
      </w:r>
      <w:r w:rsidR="004E2F0F">
        <w:t xml:space="preserve">International Farmall 544 Gas Hydro Narrow Front Tractor with Loader, Box Damaged, </w:t>
      </w:r>
    </w:p>
    <w:p w14:paraId="200124FA" w14:textId="505E3D7D" w:rsidR="00004CFA" w:rsidRDefault="004E2F0F" w:rsidP="003F41C4">
      <w:pPr>
        <w:spacing w:after="0"/>
        <w:ind w:left="360"/>
      </w:pPr>
      <w:r>
        <w:t xml:space="preserve">         </w:t>
      </w:r>
      <w:proofErr w:type="spellStart"/>
      <w:r>
        <w:t>SpecCast</w:t>
      </w:r>
      <w:proofErr w:type="spellEnd"/>
      <w:r>
        <w:t xml:space="preserve"> NIB</w:t>
      </w:r>
    </w:p>
    <w:p w14:paraId="510913BE" w14:textId="77777777" w:rsidR="00894E6F" w:rsidRDefault="004E2F0F" w:rsidP="003F41C4">
      <w:pPr>
        <w:spacing w:after="0"/>
        <w:ind w:left="360"/>
      </w:pPr>
      <w:r>
        <w:t xml:space="preserve">230. </w:t>
      </w:r>
      <w:r w:rsidR="00894E6F">
        <w:t>Farmall 706 Diesel Wide Front, 7</w:t>
      </w:r>
      <w:r w:rsidR="00894E6F" w:rsidRPr="00894E6F">
        <w:rPr>
          <w:vertAlign w:val="superscript"/>
        </w:rPr>
        <w:t>th</w:t>
      </w:r>
      <w:r w:rsidR="00894E6F">
        <w:t xml:space="preserve"> Ontario 1992 Toy Show and Auction, Scale Models</w:t>
      </w:r>
    </w:p>
    <w:p w14:paraId="1359E5C3" w14:textId="77777777" w:rsidR="00894E6F" w:rsidRDefault="00894E6F" w:rsidP="003F41C4">
      <w:pPr>
        <w:spacing w:after="0"/>
        <w:ind w:left="360"/>
      </w:pPr>
      <w:r>
        <w:t xml:space="preserve">         NIB</w:t>
      </w:r>
    </w:p>
    <w:p w14:paraId="3576B463" w14:textId="365993B9" w:rsidR="00894E6F" w:rsidRDefault="00894E6F" w:rsidP="003F41C4">
      <w:pPr>
        <w:spacing w:after="0"/>
        <w:ind w:left="360"/>
      </w:pPr>
      <w:r>
        <w:t>231. Farmall 706 Narrow Front Tractor with Tractor Supply Heat Houser, ERTL NIB</w:t>
      </w:r>
    </w:p>
    <w:p w14:paraId="5FD9CC20" w14:textId="77777777" w:rsidR="00894E6F" w:rsidRDefault="00894E6F" w:rsidP="003F41C4">
      <w:pPr>
        <w:spacing w:after="0"/>
        <w:ind w:left="360"/>
      </w:pPr>
      <w:r>
        <w:t>232. Farmall 706 Narrow Front Tractor with Windbreaker Heat Houser, ERTL NIB</w:t>
      </w:r>
    </w:p>
    <w:p w14:paraId="610FE710" w14:textId="276C7A59" w:rsidR="009B2A11" w:rsidRDefault="00894E6F" w:rsidP="003F41C4">
      <w:pPr>
        <w:spacing w:after="0"/>
        <w:ind w:left="360"/>
      </w:pPr>
      <w:r>
        <w:t>233. Prestige Farmall 806 Wide Front Tractor with ROPS Canopy</w:t>
      </w:r>
      <w:r w:rsidR="009B2A11">
        <w:t xml:space="preserve"> and</w:t>
      </w:r>
      <w:r>
        <w:t xml:space="preserve"> Front Weights</w:t>
      </w:r>
      <w:r w:rsidR="009B2A11">
        <w:t>,</w:t>
      </w:r>
      <w:r w:rsidR="001B712F">
        <w:t xml:space="preserve"> </w:t>
      </w:r>
      <w:r w:rsidR="009B2A11">
        <w:t>ERTL NIB</w:t>
      </w:r>
    </w:p>
    <w:p w14:paraId="1971B046" w14:textId="77777777" w:rsidR="009B2A11" w:rsidRDefault="009B2A11" w:rsidP="003F41C4">
      <w:pPr>
        <w:spacing w:after="0"/>
        <w:ind w:left="360"/>
      </w:pPr>
      <w:r>
        <w:t>234. Prestige International 1206 Wheatland Tractor, front weights, ERTL NIB</w:t>
      </w:r>
    </w:p>
    <w:p w14:paraId="06A34778" w14:textId="77777777" w:rsidR="009B2A11" w:rsidRDefault="009B2A11" w:rsidP="003F41C4">
      <w:pPr>
        <w:spacing w:after="0"/>
        <w:ind w:left="360"/>
      </w:pPr>
      <w:r>
        <w:t>235. Prestige Farmall 656 Narrow Front Tractor, ERTL NIB</w:t>
      </w:r>
    </w:p>
    <w:p w14:paraId="29BBCFDE" w14:textId="77777777" w:rsidR="009B2A11" w:rsidRDefault="009B2A11" w:rsidP="003F41C4">
      <w:pPr>
        <w:spacing w:after="0"/>
        <w:ind w:left="360"/>
      </w:pPr>
      <w:r>
        <w:t xml:space="preserve">236. International Farmall 656 Gold Demonstrator Hydro Wide Front Tractor, ROPS, Canopy, </w:t>
      </w:r>
    </w:p>
    <w:p w14:paraId="144E6577" w14:textId="6D4A235E" w:rsidR="009B2A11" w:rsidRDefault="009B2A11" w:rsidP="003F41C4">
      <w:pPr>
        <w:spacing w:after="0"/>
        <w:ind w:left="360"/>
      </w:pPr>
      <w:r>
        <w:t xml:space="preserve">         and Front Weights, Damage on box, ERTL NIB</w:t>
      </w:r>
    </w:p>
    <w:p w14:paraId="71FDCD3B" w14:textId="77777777" w:rsidR="003636BA" w:rsidRDefault="009B2A11" w:rsidP="003F41C4">
      <w:pPr>
        <w:spacing w:after="0"/>
        <w:ind w:left="360"/>
      </w:pPr>
      <w:r>
        <w:t>237. International 856 Narrow Front Tractor, 1996 Summer Farm Toy Show, Collectors</w:t>
      </w:r>
    </w:p>
    <w:p w14:paraId="1C6DBF0E" w14:textId="692A83B9" w:rsidR="009B2A11" w:rsidRDefault="003636BA" w:rsidP="003F41C4">
      <w:pPr>
        <w:spacing w:after="0"/>
        <w:ind w:left="360"/>
      </w:pPr>
      <w:r>
        <w:t xml:space="preserve">        </w:t>
      </w:r>
      <w:r w:rsidR="009B2A11">
        <w:t xml:space="preserve"> Edition, </w:t>
      </w:r>
      <w:r>
        <w:t>ERTL NIB</w:t>
      </w:r>
    </w:p>
    <w:p w14:paraId="67812818" w14:textId="5F925E98" w:rsidR="003636BA" w:rsidRDefault="003636BA" w:rsidP="003F41C4">
      <w:pPr>
        <w:spacing w:after="0"/>
        <w:ind w:left="360"/>
      </w:pPr>
      <w:r>
        <w:t xml:space="preserve">238. International 856 Custom Wide Front Tractor with Hiniker Cab, Collector’s </w:t>
      </w:r>
    </w:p>
    <w:p w14:paraId="33FA5A66" w14:textId="782D35BF" w:rsidR="003636BA" w:rsidRDefault="003636BA" w:rsidP="003F41C4">
      <w:pPr>
        <w:spacing w:after="0"/>
        <w:ind w:left="360"/>
      </w:pPr>
      <w:r>
        <w:t xml:space="preserve">         Edition, Damage on box, ERTL NIB</w:t>
      </w:r>
    </w:p>
    <w:p w14:paraId="286867AF" w14:textId="7973DFB0" w:rsidR="003636BA" w:rsidRDefault="003636BA" w:rsidP="003F41C4">
      <w:pPr>
        <w:spacing w:after="0"/>
        <w:ind w:left="360"/>
      </w:pPr>
      <w:r>
        <w:t>239. Prestige International Harvester 856 Tractor, 3Pt and front weights, ERTL NIB</w:t>
      </w:r>
    </w:p>
    <w:p w14:paraId="1043366E" w14:textId="77777777" w:rsidR="003636BA" w:rsidRDefault="003636BA" w:rsidP="003F41C4">
      <w:pPr>
        <w:spacing w:after="0"/>
        <w:ind w:left="360"/>
      </w:pPr>
      <w:r>
        <w:t>240. International 1256 Wheatland, Front Weights, ERTL NIB</w:t>
      </w:r>
    </w:p>
    <w:p w14:paraId="44E850B1" w14:textId="77777777" w:rsidR="0032606B" w:rsidRDefault="003636BA" w:rsidP="003F41C4">
      <w:pPr>
        <w:spacing w:after="0"/>
        <w:ind w:left="360"/>
      </w:pPr>
      <w:r>
        <w:t>241. International 1456 Wheatland Tractor, Front Weights,</w:t>
      </w:r>
      <w:r w:rsidR="0032606B">
        <w:t xml:space="preserve"> Damage on inside of box,</w:t>
      </w:r>
      <w:r>
        <w:t xml:space="preserve"> ERTL</w:t>
      </w:r>
    </w:p>
    <w:p w14:paraId="238122EA" w14:textId="19FDC322" w:rsidR="003636BA" w:rsidRDefault="0032606B" w:rsidP="003F41C4">
      <w:pPr>
        <w:spacing w:after="0"/>
        <w:ind w:left="360"/>
      </w:pPr>
      <w:r>
        <w:t xml:space="preserve">        </w:t>
      </w:r>
      <w:r w:rsidR="003636BA">
        <w:t xml:space="preserve"> NIB </w:t>
      </w:r>
    </w:p>
    <w:p w14:paraId="2AADDE2A" w14:textId="77777777" w:rsidR="00112C0B" w:rsidRDefault="00112C0B" w:rsidP="003F41C4">
      <w:pPr>
        <w:spacing w:after="0"/>
        <w:ind w:left="360"/>
      </w:pPr>
    </w:p>
    <w:p w14:paraId="792856EF" w14:textId="265BCC00" w:rsidR="0032606B" w:rsidRDefault="0032606B" w:rsidP="003F41C4">
      <w:pPr>
        <w:spacing w:after="0"/>
        <w:ind w:left="360"/>
      </w:pPr>
      <w:r>
        <w:lastRenderedPageBreak/>
        <w:t>242. International 1026 Hydro Wheatland Gold Demonstrator, Front Weights, 40</w:t>
      </w:r>
      <w:r w:rsidRPr="0032606B">
        <w:rPr>
          <w:vertAlign w:val="superscript"/>
        </w:rPr>
        <w:t>th</w:t>
      </w:r>
      <w:r>
        <w:t xml:space="preserve"> </w:t>
      </w:r>
    </w:p>
    <w:p w14:paraId="5610ED1F" w14:textId="6EA983AB" w:rsidR="0032606B" w:rsidRDefault="0032606B" w:rsidP="003F41C4">
      <w:pPr>
        <w:spacing w:after="0"/>
        <w:ind w:left="360"/>
      </w:pPr>
      <w:r>
        <w:t xml:space="preserve">         Anniversary Collector’s Edition, damage on box, ERTL NIB  </w:t>
      </w:r>
    </w:p>
    <w:p w14:paraId="2870E50B" w14:textId="2D2B3BFF" w:rsidR="0032606B" w:rsidRDefault="0032606B" w:rsidP="003F41C4">
      <w:pPr>
        <w:spacing w:after="0"/>
        <w:ind w:left="360"/>
      </w:pPr>
      <w:r>
        <w:t xml:space="preserve">243. International 666 Hydro Narrow Front Tractor With ROPS, Canopy, 3pt, Front Weights, </w:t>
      </w:r>
    </w:p>
    <w:p w14:paraId="524DCB7E" w14:textId="62724542" w:rsidR="0032606B" w:rsidRDefault="0032606B" w:rsidP="003F41C4">
      <w:pPr>
        <w:spacing w:after="0"/>
        <w:ind w:left="360"/>
      </w:pPr>
      <w:r>
        <w:t xml:space="preserve">        ERTL NIB </w:t>
      </w:r>
    </w:p>
    <w:p w14:paraId="4303C57D" w14:textId="77777777" w:rsidR="0032606B" w:rsidRDefault="0032606B" w:rsidP="003F41C4">
      <w:pPr>
        <w:spacing w:after="0"/>
        <w:ind w:left="360"/>
      </w:pPr>
      <w:r>
        <w:t xml:space="preserve">244. Prestige International 966 Black Stripe Narrow Front Tractor with 3 pt, Front Weights, </w:t>
      </w:r>
    </w:p>
    <w:p w14:paraId="5461E225" w14:textId="77777777" w:rsidR="0032606B" w:rsidRDefault="0032606B" w:rsidP="003F41C4">
      <w:pPr>
        <w:spacing w:after="0"/>
        <w:ind w:left="360"/>
      </w:pPr>
      <w:r>
        <w:t xml:space="preserve">         ERTL NIB </w:t>
      </w:r>
    </w:p>
    <w:p w14:paraId="4A022B12" w14:textId="77777777" w:rsidR="008208D5" w:rsidRDefault="0032606B" w:rsidP="008208D5">
      <w:pPr>
        <w:spacing w:after="0"/>
        <w:ind w:left="360"/>
      </w:pPr>
      <w:r>
        <w:t>245. Prestige International 1066 Narrow Front Tractor</w:t>
      </w:r>
      <w:r w:rsidR="008208D5">
        <w:t xml:space="preserve"> with ROPS, Canopy, 3pt and Front </w:t>
      </w:r>
    </w:p>
    <w:p w14:paraId="1C32FF36" w14:textId="77777777" w:rsidR="008208D5" w:rsidRDefault="008208D5" w:rsidP="008208D5">
      <w:pPr>
        <w:spacing w:after="0"/>
        <w:ind w:left="360"/>
      </w:pPr>
      <w:r>
        <w:t xml:space="preserve">        Weights, ’66 Series Tractors 50</w:t>
      </w:r>
      <w:r w:rsidRPr="008208D5">
        <w:rPr>
          <w:vertAlign w:val="superscript"/>
        </w:rPr>
        <w:t>th</w:t>
      </w:r>
      <w:r>
        <w:t xml:space="preserve"> Anniversary, ERTL NIB</w:t>
      </w:r>
    </w:p>
    <w:p w14:paraId="45696AAA" w14:textId="77777777" w:rsidR="008208D5" w:rsidRDefault="008208D5" w:rsidP="008208D5">
      <w:pPr>
        <w:spacing w:after="0"/>
        <w:ind w:left="360"/>
      </w:pPr>
      <w:r>
        <w:t>246. Prestige International 786 Wide Front, Cab, 3pt, ERTL NIB</w:t>
      </w:r>
    </w:p>
    <w:p w14:paraId="2B85793D" w14:textId="7900C24F" w:rsidR="008208D5" w:rsidRDefault="008208D5" w:rsidP="008208D5">
      <w:pPr>
        <w:spacing w:after="0"/>
        <w:ind w:left="360"/>
      </w:pPr>
      <w:r>
        <w:t xml:space="preserve">247. Case IH MX135 </w:t>
      </w:r>
      <w:proofErr w:type="spellStart"/>
      <w:r>
        <w:t>Maxxum</w:t>
      </w:r>
      <w:proofErr w:type="spellEnd"/>
      <w:r>
        <w:t xml:space="preserve"> MFWD Tractor, hood opens, ERTL NIB</w:t>
      </w:r>
    </w:p>
    <w:p w14:paraId="41C62517" w14:textId="7ABDAF67" w:rsidR="00251A6E" w:rsidRDefault="008208D5" w:rsidP="008208D5">
      <w:pPr>
        <w:spacing w:after="0"/>
        <w:ind w:left="360"/>
      </w:pPr>
      <w:r>
        <w:t xml:space="preserve">248. Case IH MX140 </w:t>
      </w:r>
      <w:proofErr w:type="spellStart"/>
      <w:r>
        <w:t>Maxxum</w:t>
      </w:r>
      <w:proofErr w:type="spellEnd"/>
      <w:r>
        <w:t xml:space="preserve"> MFWD Tractor, Dealer Edition, ERTL NIB</w:t>
      </w:r>
    </w:p>
    <w:p w14:paraId="4AF3E2C5" w14:textId="01B24F99" w:rsidR="00B42849" w:rsidRDefault="00B42849" w:rsidP="008208D5">
      <w:pPr>
        <w:spacing w:after="0"/>
        <w:ind w:left="360"/>
      </w:pPr>
      <w:r>
        <w:t>249. Case IH 7130 Magnum MFWD Tractor, 1990 Strasbourg Trade Fair, Damage on Box,</w:t>
      </w:r>
    </w:p>
    <w:p w14:paraId="4C8D1E35" w14:textId="4384B9C5" w:rsidR="00B42849" w:rsidRDefault="00B42849" w:rsidP="008208D5">
      <w:pPr>
        <w:spacing w:after="0"/>
        <w:ind w:left="360"/>
      </w:pPr>
      <w:r>
        <w:t xml:space="preserve">         ERTL NIB </w:t>
      </w:r>
    </w:p>
    <w:p w14:paraId="48EF7C44" w14:textId="079E658D" w:rsidR="00B42849" w:rsidRDefault="00B42849" w:rsidP="008208D5">
      <w:pPr>
        <w:spacing w:after="0"/>
        <w:ind w:left="360"/>
      </w:pPr>
      <w:r>
        <w:t>250. Case IH 7250 Magnum</w:t>
      </w:r>
      <w:r w:rsidR="00441EE4">
        <w:t xml:space="preserve"> </w:t>
      </w:r>
      <w:r>
        <w:t>MFWD</w:t>
      </w:r>
      <w:r w:rsidR="001B712F">
        <w:t xml:space="preserve"> </w:t>
      </w:r>
      <w:r w:rsidR="00441EE4">
        <w:t>Tractor</w:t>
      </w:r>
      <w:r>
        <w:t xml:space="preserve">, Mark 50 Edition, Farm Show 1994, ERTL NIB </w:t>
      </w:r>
    </w:p>
    <w:p w14:paraId="0A5F418E" w14:textId="2D9CF21B" w:rsidR="00E21F1B" w:rsidRDefault="00441EE4" w:rsidP="003F41C4">
      <w:pPr>
        <w:spacing w:after="0"/>
        <w:ind w:left="360"/>
      </w:pPr>
      <w:r>
        <w:t>251. Case IH 245 Magnum MFWD Tractor, Dealer Edition, ERTL NIB</w:t>
      </w:r>
    </w:p>
    <w:p w14:paraId="69E69254" w14:textId="14DB90D9" w:rsidR="004248A4" w:rsidRDefault="004248A4" w:rsidP="003F41C4">
      <w:pPr>
        <w:spacing w:after="0"/>
        <w:ind w:left="360"/>
      </w:pPr>
      <w:r>
        <w:t>252. Case L Steel Wheels 1987 Special Edition, ERTL No box</w:t>
      </w:r>
    </w:p>
    <w:p w14:paraId="271B6340" w14:textId="60D282F1" w:rsidR="004248A4" w:rsidRDefault="004248A4" w:rsidP="003F41C4">
      <w:pPr>
        <w:spacing w:after="0"/>
        <w:ind w:left="360"/>
      </w:pPr>
      <w:r>
        <w:t>253. Massey Harris 15-22 4 WD Tractor on Steel #11 in Series, Scale Models No box</w:t>
      </w:r>
    </w:p>
    <w:p w14:paraId="58C1DAB6" w14:textId="44979159" w:rsidR="004248A4" w:rsidRDefault="004248A4" w:rsidP="003F41C4">
      <w:pPr>
        <w:spacing w:after="0"/>
        <w:ind w:left="360"/>
      </w:pPr>
      <w:r>
        <w:t>254. McCormick Deering 10-20 HP Steel Wheels, Scale Models No box</w:t>
      </w:r>
    </w:p>
    <w:p w14:paraId="4E2DEA45" w14:textId="77777777" w:rsidR="004248A4" w:rsidRDefault="004248A4" w:rsidP="003F41C4">
      <w:pPr>
        <w:spacing w:after="0"/>
        <w:ind w:left="360"/>
      </w:pPr>
      <w:r>
        <w:t xml:space="preserve">255. Titan International Harvester Company 10-20 Steel Wheels Heritage Series #6,   </w:t>
      </w:r>
    </w:p>
    <w:p w14:paraId="30529E29" w14:textId="1F31E3B7" w:rsidR="004248A4" w:rsidRDefault="004248A4" w:rsidP="003F41C4">
      <w:pPr>
        <w:spacing w:after="0"/>
        <w:ind w:left="360"/>
      </w:pPr>
      <w:r>
        <w:t xml:space="preserve">         Scale Models No box</w:t>
      </w:r>
    </w:p>
    <w:p w14:paraId="218AB3DA" w14:textId="7E98B627" w:rsidR="004248A4" w:rsidRDefault="004248A4" w:rsidP="003F41C4">
      <w:pPr>
        <w:spacing w:after="0"/>
        <w:ind w:left="360"/>
      </w:pPr>
      <w:r>
        <w:t>256. Mogul 10-20 Kerosene Tractor Steel Wheels, Scale Models No box</w:t>
      </w:r>
    </w:p>
    <w:p w14:paraId="2B230E04" w14:textId="4130FBE5" w:rsidR="004248A4" w:rsidRDefault="004248A4" w:rsidP="003F41C4">
      <w:pPr>
        <w:spacing w:after="0"/>
        <w:ind w:left="360"/>
      </w:pPr>
      <w:r>
        <w:t>257. Case No. 1 Steam Engine 150 Year Anniversary, Scale Models No box</w:t>
      </w:r>
      <w:r w:rsidR="00A93AD0">
        <w:t xml:space="preserve"> NO SHIPPING</w:t>
      </w:r>
    </w:p>
    <w:p w14:paraId="5855ED08" w14:textId="77777777" w:rsidR="00A93AD0" w:rsidRDefault="004248A4" w:rsidP="003F41C4">
      <w:pPr>
        <w:spacing w:after="0"/>
        <w:ind w:left="360"/>
      </w:pPr>
      <w:r>
        <w:t xml:space="preserve">258. Precision #2 McCormick Deering No. 8 Little Genius Tractor </w:t>
      </w:r>
      <w:r w:rsidR="00A93AD0">
        <w:t xml:space="preserve">Plow, ERTL No Box </w:t>
      </w:r>
    </w:p>
    <w:p w14:paraId="116831E0" w14:textId="27027974" w:rsidR="004248A4" w:rsidRDefault="00A93AD0" w:rsidP="00A93AD0">
      <w:pPr>
        <w:spacing w:after="0"/>
        <w:ind w:left="360" w:firstLine="360"/>
      </w:pPr>
      <w:r>
        <w:t xml:space="preserve">  NO SHIPPING</w:t>
      </w:r>
    </w:p>
    <w:p w14:paraId="28F19000" w14:textId="1D6DEDA7" w:rsidR="00A93AD0" w:rsidRDefault="00A93AD0" w:rsidP="00A93AD0">
      <w:pPr>
        <w:spacing w:after="0"/>
      </w:pPr>
      <w:r>
        <w:t xml:space="preserve">      259. International T-340 Industrial Crawler with Blade, ERTL No Box NO SHIPPING</w:t>
      </w:r>
    </w:p>
    <w:p w14:paraId="2C652DAB" w14:textId="42B05A87" w:rsidR="00A93AD0" w:rsidRDefault="00A93AD0" w:rsidP="00A93AD0">
      <w:pPr>
        <w:spacing w:after="0"/>
      </w:pPr>
      <w:r>
        <w:t xml:space="preserve">      260. JD 1010 Crawler with Blade &amp; 3 pt. 2001 Annual Plow City Farm Toy Show, ERTL</w:t>
      </w:r>
    </w:p>
    <w:p w14:paraId="161EC63D" w14:textId="45865201" w:rsidR="00A93AD0" w:rsidRDefault="00A93AD0" w:rsidP="00A93AD0">
      <w:pPr>
        <w:spacing w:after="0"/>
      </w:pPr>
      <w:r>
        <w:tab/>
        <w:t xml:space="preserve"> No Box NO SHIPPING</w:t>
      </w:r>
    </w:p>
    <w:p w14:paraId="72E27E27" w14:textId="51C4A503" w:rsidR="00A93AD0" w:rsidRDefault="00A93AD0" w:rsidP="00A93AD0">
      <w:pPr>
        <w:spacing w:after="0"/>
      </w:pPr>
      <w:r>
        <w:t xml:space="preserve">     261. JD MC Crawler with Blade, </w:t>
      </w:r>
      <w:proofErr w:type="spellStart"/>
      <w:r>
        <w:t>SpecCast</w:t>
      </w:r>
      <w:proofErr w:type="spellEnd"/>
      <w:r>
        <w:t xml:space="preserve"> No Box NO SHIPPING</w:t>
      </w:r>
    </w:p>
    <w:p w14:paraId="65E81518" w14:textId="2507F2B3" w:rsidR="00A93AD0" w:rsidRDefault="00A93AD0" w:rsidP="00A93AD0">
      <w:pPr>
        <w:spacing w:after="0"/>
      </w:pPr>
      <w:r>
        <w:t xml:space="preserve">     262. JD 1010 Special Wide Front Collector Edition, ERTL No Box NO SHIPPING</w:t>
      </w:r>
    </w:p>
    <w:p w14:paraId="58CD6DED" w14:textId="2E011107" w:rsidR="00A93AD0" w:rsidRDefault="00A93AD0" w:rsidP="00A93AD0">
      <w:pPr>
        <w:spacing w:after="0"/>
      </w:pPr>
      <w:r>
        <w:t xml:space="preserve">     263. JD “LA” Tractor with Wheel Weights, </w:t>
      </w:r>
      <w:proofErr w:type="spellStart"/>
      <w:r>
        <w:t>SpecCast</w:t>
      </w:r>
      <w:proofErr w:type="spellEnd"/>
      <w:r>
        <w:t xml:space="preserve"> No Box NO SHIPPING</w:t>
      </w:r>
    </w:p>
    <w:p w14:paraId="13E68859" w14:textId="487ED10B" w:rsidR="00A93AD0" w:rsidRDefault="00A93AD0" w:rsidP="00A93AD0">
      <w:pPr>
        <w:spacing w:after="0"/>
      </w:pPr>
      <w:r>
        <w:t xml:space="preserve">     264. JD 1938 Model “L” </w:t>
      </w:r>
      <w:proofErr w:type="spellStart"/>
      <w:r>
        <w:t>Unstyled</w:t>
      </w:r>
      <w:proofErr w:type="spellEnd"/>
      <w:r>
        <w:t xml:space="preserve"> Tractor With L-1 Integral Plow, </w:t>
      </w:r>
      <w:proofErr w:type="spellStart"/>
      <w:r>
        <w:t>SpecCast</w:t>
      </w:r>
      <w:proofErr w:type="spellEnd"/>
      <w:r>
        <w:t xml:space="preserve"> No Box</w:t>
      </w:r>
    </w:p>
    <w:p w14:paraId="131B690B" w14:textId="0D660BAC" w:rsidR="00A93AD0" w:rsidRDefault="00A93AD0" w:rsidP="00A93AD0">
      <w:pPr>
        <w:spacing w:after="0"/>
      </w:pPr>
      <w:r>
        <w:t xml:space="preserve">            </w:t>
      </w:r>
      <w:r w:rsidR="00284BEA">
        <w:t xml:space="preserve"> </w:t>
      </w:r>
      <w:r>
        <w:t xml:space="preserve"> NO SHIPPING</w:t>
      </w:r>
    </w:p>
    <w:p w14:paraId="7FB7D91F" w14:textId="414E7AF0" w:rsidR="00A93AD0" w:rsidRDefault="00A93AD0" w:rsidP="00A93AD0">
      <w:pPr>
        <w:spacing w:after="0"/>
      </w:pPr>
      <w:r>
        <w:t xml:space="preserve">     265.</w:t>
      </w:r>
      <w:r w:rsidR="00284BEA">
        <w:t xml:space="preserve"> JD AW Tractor with Wide Front Fenders &amp; Umbrella Collector Edition, ERTL No Box</w:t>
      </w:r>
    </w:p>
    <w:p w14:paraId="15D2082B" w14:textId="667D2EF9" w:rsidR="00284BEA" w:rsidRDefault="00284BEA" w:rsidP="00A93AD0">
      <w:pPr>
        <w:spacing w:after="0"/>
      </w:pPr>
      <w:r>
        <w:t xml:space="preserve">              NO SHIPPING</w:t>
      </w:r>
      <w:r>
        <w:br/>
        <w:t xml:space="preserve">     266. JD 80 Diesel Wide Front Tractor, 50</w:t>
      </w:r>
      <w:r w:rsidRPr="00284BEA">
        <w:rPr>
          <w:vertAlign w:val="superscript"/>
        </w:rPr>
        <w:t>th</w:t>
      </w:r>
      <w:r>
        <w:t xml:space="preserve"> Anniversary, ERTL No Box NO SHIPPING</w:t>
      </w:r>
    </w:p>
    <w:p w14:paraId="13C281A1" w14:textId="77777777" w:rsidR="00582F61" w:rsidRDefault="00582F61" w:rsidP="00A93AD0">
      <w:pPr>
        <w:spacing w:after="0"/>
      </w:pPr>
    </w:p>
    <w:p w14:paraId="4712132B" w14:textId="77777777" w:rsidR="00582F61" w:rsidRDefault="00284BEA" w:rsidP="00A93AD0">
      <w:pPr>
        <w:spacing w:after="0"/>
      </w:pPr>
      <w:r>
        <w:t xml:space="preserve">     267. JD 6030 Open Station Tractor, First Production, </w:t>
      </w:r>
      <w:r w:rsidR="00582F61">
        <w:t xml:space="preserve">Paint Chip on Seat, </w:t>
      </w:r>
      <w:r>
        <w:t xml:space="preserve">ERTL No Box </w:t>
      </w:r>
    </w:p>
    <w:p w14:paraId="297DF3B7" w14:textId="6B2732AB" w:rsidR="00284BEA" w:rsidRDefault="00582F61" w:rsidP="00A93AD0">
      <w:pPr>
        <w:spacing w:after="0"/>
      </w:pPr>
      <w:r>
        <w:t xml:space="preserve">              </w:t>
      </w:r>
      <w:r w:rsidR="00284BEA">
        <w:t>NO SHIPPING</w:t>
      </w:r>
    </w:p>
    <w:p w14:paraId="7909637E" w14:textId="45E9951B" w:rsidR="00284BEA" w:rsidRDefault="00284BEA" w:rsidP="00A93AD0">
      <w:pPr>
        <w:spacing w:after="0"/>
      </w:pPr>
      <w:r>
        <w:lastRenderedPageBreak/>
        <w:t xml:space="preserve">     268. Precision Classics #24 The </w:t>
      </w:r>
      <w:proofErr w:type="spellStart"/>
      <w:r>
        <w:t>Unstyled</w:t>
      </w:r>
      <w:proofErr w:type="spellEnd"/>
      <w:r>
        <w:t xml:space="preserve"> Model B Tractor, ERTL No Box NO SHIPPING</w:t>
      </w:r>
    </w:p>
    <w:p w14:paraId="7631EE84" w14:textId="4D2C232D" w:rsidR="00284BEA" w:rsidRDefault="00284BEA" w:rsidP="00A93AD0">
      <w:pPr>
        <w:spacing w:after="0"/>
      </w:pPr>
      <w:r>
        <w:t xml:space="preserve">     269. Precision Classics #21 The Model 63</w:t>
      </w:r>
      <w:r w:rsidR="00411CBB">
        <w:t>0 Tractor, ERTL No Box NO SHIPPING</w:t>
      </w:r>
    </w:p>
    <w:p w14:paraId="27AD6EAB" w14:textId="694A6EC2" w:rsidR="00411CBB" w:rsidRDefault="00411CBB" w:rsidP="00A93AD0">
      <w:pPr>
        <w:spacing w:after="0"/>
      </w:pPr>
      <w:r>
        <w:t xml:space="preserve">     270. Precision Classics #13 The Model 730 Diesel Tractor, ERTL No Box NO SHIPPING</w:t>
      </w:r>
    </w:p>
    <w:p w14:paraId="653B357D" w14:textId="336B2707" w:rsidR="00411CBB" w:rsidRDefault="00411CBB" w:rsidP="00A93AD0">
      <w:pPr>
        <w:spacing w:after="0"/>
      </w:pPr>
      <w:r>
        <w:t xml:space="preserve">     271. Precision Classics #16 963 Barge Wagon, ERTL No Box NO SHIPPING</w:t>
      </w:r>
    </w:p>
    <w:p w14:paraId="12417966" w14:textId="1271313D" w:rsidR="00411CBB" w:rsidRDefault="00411CBB" w:rsidP="00A93AD0">
      <w:pPr>
        <w:spacing w:after="0"/>
      </w:pPr>
      <w:r>
        <w:t xml:space="preserve">     272. Oliver Super 99 GM Diesel Tractor Very Detailed Collector Tractor, </w:t>
      </w:r>
      <w:proofErr w:type="spellStart"/>
      <w:r>
        <w:t>SpecCast</w:t>
      </w:r>
      <w:proofErr w:type="spellEnd"/>
      <w:r>
        <w:t xml:space="preserve"> No Box</w:t>
      </w:r>
    </w:p>
    <w:p w14:paraId="4B3E908F" w14:textId="2F6D4F28" w:rsidR="00411CBB" w:rsidRDefault="00411CBB" w:rsidP="00A93AD0">
      <w:pPr>
        <w:spacing w:after="0"/>
      </w:pPr>
      <w:r>
        <w:t xml:space="preserve">              NO SHIPPING</w:t>
      </w:r>
    </w:p>
    <w:p w14:paraId="1D5A967F" w14:textId="4572A229" w:rsidR="00411CBB" w:rsidRDefault="00411CBB" w:rsidP="00A93AD0">
      <w:pPr>
        <w:spacing w:after="0"/>
      </w:pPr>
      <w:r>
        <w:t xml:space="preserve">     273. Precision Series #4 McCormick Deering Farmall F-20, ERTL No Box NO SHIPPING</w:t>
      </w:r>
      <w:r>
        <w:br/>
        <w:t xml:space="preserve">     274. McCormick Barge Wagon Steel Wheels, </w:t>
      </w:r>
      <w:r w:rsidR="004A4C1A">
        <w:t xml:space="preserve">Paint off Wagon Box, </w:t>
      </w:r>
      <w:r>
        <w:t>ERTL No Box NO SHIPPING</w:t>
      </w:r>
    </w:p>
    <w:p w14:paraId="293EEEF1" w14:textId="77777777" w:rsidR="00582F61" w:rsidRDefault="00411CBB" w:rsidP="00A93AD0">
      <w:pPr>
        <w:spacing w:after="0"/>
      </w:pPr>
      <w:r>
        <w:t xml:space="preserve">     275. Farmall 450 Gas Narrow Front Tractor, Wheel Weights, </w:t>
      </w:r>
      <w:r w:rsidR="00582F61">
        <w:t xml:space="preserve">Drawbar Broke, </w:t>
      </w:r>
      <w:proofErr w:type="spellStart"/>
      <w:r>
        <w:t>SpecCast</w:t>
      </w:r>
      <w:proofErr w:type="spellEnd"/>
      <w:r>
        <w:t xml:space="preserve"> </w:t>
      </w:r>
    </w:p>
    <w:p w14:paraId="70C71052" w14:textId="16A06134" w:rsidR="00411CBB" w:rsidRDefault="00582F61" w:rsidP="00A93AD0">
      <w:pPr>
        <w:spacing w:after="0"/>
      </w:pPr>
      <w:r>
        <w:t xml:space="preserve">              </w:t>
      </w:r>
      <w:r w:rsidR="00411CBB">
        <w:t>No Box NO SHIPPING</w:t>
      </w:r>
    </w:p>
    <w:p w14:paraId="2CE8A87C" w14:textId="4A7F8B5E" w:rsidR="00411CBB" w:rsidRDefault="00411CBB" w:rsidP="00A93AD0">
      <w:pPr>
        <w:spacing w:after="0"/>
      </w:pPr>
      <w:r>
        <w:t xml:space="preserve">     276. Custom Farmall 460 Diesel Wide Front, </w:t>
      </w:r>
      <w:r w:rsidR="00B12E91">
        <w:t>Fast-Hitch sold with Custom Eska 4-Bottom Plow</w:t>
      </w:r>
    </w:p>
    <w:p w14:paraId="51BCC01F" w14:textId="796C93A0" w:rsidR="00B12E91" w:rsidRDefault="00B12E91" w:rsidP="00A93AD0">
      <w:pPr>
        <w:spacing w:after="0"/>
      </w:pPr>
      <w:r>
        <w:t xml:space="preserve">              </w:t>
      </w:r>
      <w:r w:rsidR="00582F61">
        <w:t xml:space="preserve">Paint off Drawbar, </w:t>
      </w:r>
      <w:r>
        <w:t>No box NO SHIPPING</w:t>
      </w:r>
    </w:p>
    <w:p w14:paraId="11168A54" w14:textId="0B1831E7" w:rsidR="00B12E91" w:rsidRDefault="00B12E91" w:rsidP="00A93AD0">
      <w:pPr>
        <w:spacing w:after="0"/>
      </w:pPr>
      <w:r>
        <w:t xml:space="preserve">     277. International 460 Diesel Utility Tractor Fast-Hitch 2005 Collector</w:t>
      </w:r>
      <w:r w:rsidR="00BB49AE">
        <w:t>’</w:t>
      </w:r>
      <w:r>
        <w:t>s Edition, ERTL No Box</w:t>
      </w:r>
    </w:p>
    <w:p w14:paraId="1FF55990" w14:textId="24F87E23" w:rsidR="00B12E91" w:rsidRDefault="00B12E91" w:rsidP="00A93AD0">
      <w:pPr>
        <w:spacing w:after="0"/>
      </w:pPr>
      <w:r>
        <w:tab/>
        <w:t>NO SHIPPING</w:t>
      </w:r>
    </w:p>
    <w:p w14:paraId="1E09C366" w14:textId="0796F79E" w:rsidR="00B12E91" w:rsidRDefault="00B12E91" w:rsidP="00A93AD0">
      <w:pPr>
        <w:spacing w:after="0"/>
      </w:pPr>
      <w:r>
        <w:t xml:space="preserve">     278. Farmall 340 Gas Narrow Front Tractor Fast-Hitch, Rear Weights, </w:t>
      </w:r>
      <w:proofErr w:type="spellStart"/>
      <w:r>
        <w:t>SpecCast</w:t>
      </w:r>
      <w:proofErr w:type="spellEnd"/>
      <w:r>
        <w:t xml:space="preserve"> No Box</w:t>
      </w:r>
    </w:p>
    <w:p w14:paraId="11460082" w14:textId="1E014B2C" w:rsidR="00B12E91" w:rsidRDefault="00B12E91" w:rsidP="00A93AD0">
      <w:pPr>
        <w:spacing w:after="0"/>
      </w:pPr>
      <w:r>
        <w:t xml:space="preserve">             NO SHIPPING</w:t>
      </w:r>
    </w:p>
    <w:p w14:paraId="4A79E4D3" w14:textId="6BBEA59D" w:rsidR="00B12E91" w:rsidRDefault="00B12E91" w:rsidP="00A93AD0">
      <w:pPr>
        <w:spacing w:after="0"/>
      </w:pPr>
      <w:r>
        <w:t xml:space="preserve">     279. Farmall 504 Gas Wide Front Tractor Fast-Hitch, No Rear Weights, </w:t>
      </w:r>
      <w:proofErr w:type="spellStart"/>
      <w:r>
        <w:t>SpecCast</w:t>
      </w:r>
      <w:proofErr w:type="spellEnd"/>
      <w:r>
        <w:t xml:space="preserve"> No Box</w:t>
      </w:r>
    </w:p>
    <w:p w14:paraId="5586DDAF" w14:textId="4CE20BFC" w:rsidR="00B12E91" w:rsidRDefault="00B12E91" w:rsidP="00A93AD0">
      <w:pPr>
        <w:spacing w:after="0"/>
      </w:pPr>
      <w:r>
        <w:t xml:space="preserve">              NO SHIPPING</w:t>
      </w:r>
    </w:p>
    <w:p w14:paraId="4320D5F0" w14:textId="0DE2C47B" w:rsidR="006373C6" w:rsidRDefault="006373C6" w:rsidP="00A93AD0">
      <w:pPr>
        <w:spacing w:after="0"/>
      </w:pPr>
      <w:r>
        <w:t xml:space="preserve">     280. Farmall 504 Gas Narrow Front Tractor Fast-Hitch 2007 Summer Farm Toy Show, </w:t>
      </w:r>
      <w:proofErr w:type="spellStart"/>
      <w:r>
        <w:t>SpecCast</w:t>
      </w:r>
      <w:proofErr w:type="spellEnd"/>
    </w:p>
    <w:p w14:paraId="23B2431C" w14:textId="7417AD21" w:rsidR="006373C6" w:rsidRDefault="006373C6" w:rsidP="00A93AD0">
      <w:pPr>
        <w:spacing w:after="0"/>
      </w:pPr>
      <w:r>
        <w:t xml:space="preserve">              No Box NO SHIPPING</w:t>
      </w:r>
    </w:p>
    <w:p w14:paraId="77E72B49" w14:textId="4D483A65" w:rsidR="00B12E91" w:rsidRDefault="00B12E91" w:rsidP="00A93AD0">
      <w:pPr>
        <w:spacing w:after="0"/>
      </w:pPr>
      <w:r>
        <w:t xml:space="preserve">     28</w:t>
      </w:r>
      <w:r w:rsidR="006373C6">
        <w:t>1</w:t>
      </w:r>
      <w:r>
        <w:t>. International 544 Gas Narrow Front</w:t>
      </w:r>
      <w:r w:rsidR="008F41ED">
        <w:t xml:space="preserve">, Rear Weights Front Weights, 3 pt. </w:t>
      </w:r>
      <w:proofErr w:type="spellStart"/>
      <w:r w:rsidR="008F41ED">
        <w:t>SpecCast</w:t>
      </w:r>
      <w:proofErr w:type="spellEnd"/>
      <w:r w:rsidR="008F41ED">
        <w:t xml:space="preserve"> No Box</w:t>
      </w:r>
    </w:p>
    <w:p w14:paraId="3B793C32" w14:textId="246C5B3D" w:rsidR="008F41ED" w:rsidRDefault="008F41ED" w:rsidP="00A93AD0">
      <w:pPr>
        <w:spacing w:after="0"/>
      </w:pPr>
      <w:r>
        <w:t xml:space="preserve">              NO SHIPPING</w:t>
      </w:r>
    </w:p>
    <w:p w14:paraId="612314F3" w14:textId="77777777" w:rsidR="006373C6" w:rsidRDefault="008F41ED" w:rsidP="00A93AD0">
      <w:pPr>
        <w:spacing w:after="0"/>
      </w:pPr>
      <w:r>
        <w:t xml:space="preserve">     28</w:t>
      </w:r>
      <w:r w:rsidR="006373C6">
        <w:t>2</w:t>
      </w:r>
      <w:r>
        <w:t>. International 544 Gas Narrow Front, Rear Weights Front Weights, 3 pt.</w:t>
      </w:r>
      <w:r w:rsidR="006373C6">
        <w:t xml:space="preserve"> Rops &amp; Canopy</w:t>
      </w:r>
      <w:r>
        <w:t xml:space="preserve"> </w:t>
      </w:r>
    </w:p>
    <w:p w14:paraId="3941BDBA" w14:textId="2AD34786" w:rsidR="008F41ED" w:rsidRDefault="006373C6" w:rsidP="00A93AD0">
      <w:pPr>
        <w:spacing w:after="0"/>
      </w:pPr>
      <w:r>
        <w:t xml:space="preserve">              </w:t>
      </w:r>
      <w:proofErr w:type="spellStart"/>
      <w:r w:rsidR="008F41ED">
        <w:t>SpecCast</w:t>
      </w:r>
      <w:proofErr w:type="spellEnd"/>
      <w:r w:rsidR="008F41ED">
        <w:t xml:space="preserve"> No Box NO SHIPPING</w:t>
      </w:r>
    </w:p>
    <w:p w14:paraId="238CBC17" w14:textId="77777777" w:rsidR="00A708B8" w:rsidRDefault="00A708B8" w:rsidP="00A93AD0">
      <w:pPr>
        <w:spacing w:after="0"/>
      </w:pPr>
      <w:r>
        <w:t xml:space="preserve">     283. JD Waterloo Boy 1/8</w:t>
      </w:r>
      <w:r w:rsidRPr="00A708B8">
        <w:rPr>
          <w:vertAlign w:val="superscript"/>
        </w:rPr>
        <w:t>th</w:t>
      </w:r>
      <w:r>
        <w:t xml:space="preserve"> Scale 2 Horsepower Engine Rotating Flywheels Steerable Hand </w:t>
      </w:r>
    </w:p>
    <w:p w14:paraId="4E0BFA37" w14:textId="10BA07EF" w:rsidR="00A708B8" w:rsidRDefault="00A708B8" w:rsidP="00A93AD0">
      <w:pPr>
        <w:spacing w:after="0"/>
      </w:pPr>
      <w:r>
        <w:t xml:space="preserve">              Truck, ERTL No Box NO SHIPPING</w:t>
      </w:r>
    </w:p>
    <w:p w14:paraId="4AC6CBD0" w14:textId="4FE3B4A9" w:rsidR="00236B46" w:rsidRDefault="00A708B8" w:rsidP="00A93AD0">
      <w:pPr>
        <w:spacing w:after="0"/>
      </w:pPr>
      <w:r>
        <w:t xml:space="preserve">     284. McCormick</w:t>
      </w:r>
      <w:r w:rsidR="00236B46">
        <w:t>-</w:t>
      </w:r>
      <w:r>
        <w:t>Deering</w:t>
      </w:r>
      <w:r w:rsidR="00236B46">
        <w:t xml:space="preserve"> Model “M” Engine on Steerable Truck 1/6</w:t>
      </w:r>
      <w:r w:rsidR="00236B46" w:rsidRPr="00236B46">
        <w:rPr>
          <w:vertAlign w:val="superscript"/>
        </w:rPr>
        <w:t>th</w:t>
      </w:r>
      <w:r w:rsidR="00236B46">
        <w:t xml:space="preserve"> Scale, ERTL No </w:t>
      </w:r>
      <w:r w:rsidR="00DF5F39">
        <w:t>B</w:t>
      </w:r>
      <w:r w:rsidR="00236B46">
        <w:t>ox</w:t>
      </w:r>
    </w:p>
    <w:p w14:paraId="40FDC9C0" w14:textId="77777777" w:rsidR="00236B46" w:rsidRDefault="00236B46" w:rsidP="00A93AD0">
      <w:pPr>
        <w:spacing w:after="0"/>
      </w:pPr>
      <w:r>
        <w:t xml:space="preserve">              NO SHIPPING</w:t>
      </w:r>
    </w:p>
    <w:p w14:paraId="0B519057" w14:textId="77777777" w:rsidR="00DF5F39" w:rsidRDefault="00236B46" w:rsidP="00A93AD0">
      <w:pPr>
        <w:spacing w:after="0"/>
      </w:pPr>
      <w:r>
        <w:t xml:space="preserve">     285. </w:t>
      </w:r>
      <w:r w:rsidR="00A708B8">
        <w:t xml:space="preserve"> </w:t>
      </w:r>
      <w:r w:rsidR="00DF5F39">
        <w:t xml:space="preserve">International Harvester Engine on Steerable Truck Tractor Supply Company Replica </w:t>
      </w:r>
    </w:p>
    <w:p w14:paraId="4BC75AAB" w14:textId="0E4FFCAB" w:rsidR="00582F61" w:rsidRDefault="00DF5F39" w:rsidP="00A93AD0">
      <w:pPr>
        <w:spacing w:after="0"/>
      </w:pPr>
      <w:r>
        <w:t xml:space="preserve">               Special Edition,</w:t>
      </w:r>
      <w:r w:rsidR="00F57931">
        <w:t xml:space="preserve"> First in a Series,</w:t>
      </w:r>
      <w:r>
        <w:t xml:space="preserve"> No Box NO SHIPPING</w:t>
      </w:r>
    </w:p>
    <w:p w14:paraId="0053B8E4" w14:textId="77777777" w:rsidR="00DF5F39" w:rsidRDefault="00DF5F39" w:rsidP="00A93AD0">
      <w:pPr>
        <w:spacing w:after="0"/>
      </w:pPr>
      <w:r>
        <w:t xml:space="preserve">     286. McCormick-Deering Made by International Harvester Company Engine on Steerable </w:t>
      </w:r>
    </w:p>
    <w:p w14:paraId="26B9E2AF" w14:textId="0EB77785" w:rsidR="00DF5F39" w:rsidRDefault="00DF5F39" w:rsidP="00A93AD0">
      <w:pPr>
        <w:spacing w:after="0"/>
      </w:pPr>
      <w:r>
        <w:t xml:space="preserve">              Truck</w:t>
      </w:r>
      <w:r w:rsidR="004C2177">
        <w:t>,</w:t>
      </w:r>
      <w:r>
        <w:t xml:space="preserve"> Quality Farm &amp; Fleet Stores, </w:t>
      </w:r>
      <w:r w:rsidR="00F57931">
        <w:t xml:space="preserve">Limited Edition 1991, </w:t>
      </w:r>
      <w:r>
        <w:t>No Box NO SHIPPING</w:t>
      </w:r>
    </w:p>
    <w:p w14:paraId="59A808FE" w14:textId="6A987830" w:rsidR="00C8706C" w:rsidRDefault="00C8706C" w:rsidP="00A93AD0">
      <w:pPr>
        <w:spacing w:after="0"/>
      </w:pPr>
      <w:r>
        <w:t xml:space="preserve">     287. McCormick-Deering Model “M” Engine on Steerable Truck, Iowa Welcome Center</w:t>
      </w:r>
    </w:p>
    <w:p w14:paraId="3AEA0BEF" w14:textId="5D8C1589" w:rsidR="00C8706C" w:rsidRDefault="00C8706C" w:rsidP="00A93AD0">
      <w:pPr>
        <w:spacing w:after="0"/>
      </w:pPr>
      <w:r>
        <w:t xml:space="preserve">              1991 Special Edition, ERTL Damage on Box</w:t>
      </w:r>
    </w:p>
    <w:p w14:paraId="77CB4270" w14:textId="4154F8BE" w:rsidR="00C8706C" w:rsidRDefault="00C8706C" w:rsidP="00A93AD0">
      <w:pPr>
        <w:spacing w:after="0"/>
      </w:pPr>
      <w:r>
        <w:t xml:space="preserve">     288. McCormick-Deering Model “M” Engine, Replica Special Edition 1</w:t>
      </w:r>
      <w:r w:rsidRPr="00C8706C">
        <w:rPr>
          <w:vertAlign w:val="superscript"/>
        </w:rPr>
        <w:t>st</w:t>
      </w:r>
      <w:r>
        <w:t xml:space="preserve"> in a Series 1990,</w:t>
      </w:r>
    </w:p>
    <w:p w14:paraId="27DB4C9A" w14:textId="43BC80CC" w:rsidR="00C8706C" w:rsidRDefault="00C8706C" w:rsidP="00A93AD0">
      <w:pPr>
        <w:spacing w:after="0"/>
      </w:pPr>
      <w:r>
        <w:t xml:space="preserve">              ERTL Damage on Box</w:t>
      </w:r>
    </w:p>
    <w:p w14:paraId="0D6BE410" w14:textId="2F168744" w:rsidR="004E0DDB" w:rsidRDefault="00C8706C" w:rsidP="00A93AD0">
      <w:pPr>
        <w:spacing w:after="0"/>
      </w:pPr>
      <w:r>
        <w:t xml:space="preserve">     289. </w:t>
      </w:r>
      <w:r w:rsidR="00F279B2">
        <w:t>IHC Famous Engine Replica Special Edition 1</w:t>
      </w:r>
      <w:r w:rsidR="00F279B2" w:rsidRPr="00F279B2">
        <w:rPr>
          <w:vertAlign w:val="superscript"/>
        </w:rPr>
        <w:t>st</w:t>
      </w:r>
      <w:r w:rsidR="00F279B2">
        <w:t xml:space="preserve"> in A Series 1992,</w:t>
      </w:r>
      <w:r w:rsidR="004E0DDB">
        <w:t xml:space="preserve"> 1/8 Scale, </w:t>
      </w:r>
      <w:r w:rsidR="00F279B2">
        <w:t>ERTL Damage</w:t>
      </w:r>
      <w:r w:rsidR="004E0DDB">
        <w:t xml:space="preserve"> </w:t>
      </w:r>
    </w:p>
    <w:p w14:paraId="562894B4" w14:textId="6AB2BE80" w:rsidR="00F279B2" w:rsidRDefault="004E0DDB" w:rsidP="00A93AD0">
      <w:pPr>
        <w:spacing w:after="0"/>
      </w:pPr>
      <w:r>
        <w:t xml:space="preserve">             </w:t>
      </w:r>
      <w:r w:rsidR="00F279B2">
        <w:t xml:space="preserve"> on Box</w:t>
      </w:r>
    </w:p>
    <w:p w14:paraId="4E6AEB32" w14:textId="2FC1B27C" w:rsidR="004E0DDB" w:rsidRDefault="00F279B2" w:rsidP="00A93AD0">
      <w:pPr>
        <w:spacing w:after="0"/>
      </w:pPr>
      <w:r>
        <w:lastRenderedPageBreak/>
        <w:t xml:space="preserve">     290. </w:t>
      </w:r>
      <w:r w:rsidR="004E0DDB">
        <w:t>IHC Famous Engine, 1/8 Scale, ERTL NIB</w:t>
      </w:r>
    </w:p>
    <w:p w14:paraId="2C965D5E" w14:textId="1EB09C59" w:rsidR="004E0DDB" w:rsidRDefault="004E0DDB" w:rsidP="00A93AD0">
      <w:pPr>
        <w:spacing w:after="0"/>
      </w:pPr>
      <w:r>
        <w:t xml:space="preserve">     291. IHC Titan Engine, 1/8 Scale, Damage on box, ERTL NIB</w:t>
      </w:r>
    </w:p>
    <w:p w14:paraId="15F9DC46" w14:textId="341F3148" w:rsidR="004E0DDB" w:rsidRDefault="004E0DDB" w:rsidP="00A93AD0">
      <w:pPr>
        <w:spacing w:after="0"/>
      </w:pPr>
      <w:r>
        <w:t xml:space="preserve">     292. John Deere Model E Engine on Steerable Truck, 1/6 Scale, ERTL NIB</w:t>
      </w:r>
    </w:p>
    <w:p w14:paraId="6927DC4B" w14:textId="77777777" w:rsidR="004E0DDB" w:rsidRDefault="004E0DDB" w:rsidP="00A93AD0">
      <w:pPr>
        <w:spacing w:after="0"/>
      </w:pPr>
      <w:r>
        <w:t xml:space="preserve">     293. John Deere Waterloo Boy Type H Engine, 1/20 Scale, </w:t>
      </w:r>
      <w:proofErr w:type="spellStart"/>
      <w:r>
        <w:t>SpecCast</w:t>
      </w:r>
      <w:proofErr w:type="spellEnd"/>
      <w:r>
        <w:t>, NIB</w:t>
      </w:r>
    </w:p>
    <w:p w14:paraId="718DADF9" w14:textId="77777777" w:rsidR="00AC226D" w:rsidRDefault="004E0DDB" w:rsidP="00A93AD0">
      <w:pPr>
        <w:spacing w:after="0"/>
      </w:pPr>
      <w:r>
        <w:t xml:space="preserve">     294. </w:t>
      </w:r>
      <w:r w:rsidR="00AC226D">
        <w:t>Power House Farm Series Pump Jack</w:t>
      </w:r>
      <w:proofErr w:type="gramStart"/>
      <w:r w:rsidR="00AC226D">
        <w:t>,1</w:t>
      </w:r>
      <w:proofErr w:type="gramEnd"/>
      <w:r w:rsidR="00AC226D">
        <w:t xml:space="preserve">/7 </w:t>
      </w:r>
      <w:proofErr w:type="spellStart"/>
      <w:r w:rsidR="00AC226D">
        <w:t>Scale,ERTL</w:t>
      </w:r>
      <w:proofErr w:type="spellEnd"/>
      <w:r w:rsidR="00AC226D">
        <w:t xml:space="preserve"> NIB</w:t>
      </w:r>
    </w:p>
    <w:p w14:paraId="3BD69069" w14:textId="2A3E3225" w:rsidR="00C246EB" w:rsidRDefault="00AC226D" w:rsidP="00A93AD0">
      <w:pPr>
        <w:spacing w:after="0"/>
      </w:pPr>
      <w:r>
        <w:t xml:space="preserve">              ALSO</w:t>
      </w:r>
      <w:r w:rsidR="003F2D7C">
        <w:t>,</w:t>
      </w:r>
      <w:r w:rsidR="00C246EB">
        <w:t xml:space="preserve"> a Red </w:t>
      </w:r>
      <w:r w:rsidR="003F2D7C">
        <w:t>P</w:t>
      </w:r>
      <w:r w:rsidR="00C246EB">
        <w:t>ump Jack 1/7 Scale No Box Sold Together, No Shipping</w:t>
      </w:r>
    </w:p>
    <w:p w14:paraId="54EB0A87" w14:textId="45253B30" w:rsidR="00C246EB" w:rsidRDefault="00C246EB" w:rsidP="00A93AD0">
      <w:pPr>
        <w:spacing w:after="0"/>
      </w:pPr>
      <w:r>
        <w:t xml:space="preserve">     295. Power House Farm Series Maytag Multi-Motor Washer, 1/6 Scale, ERT</w:t>
      </w:r>
      <w:r w:rsidR="001B712F">
        <w:t>L</w:t>
      </w:r>
      <w:r>
        <w:t xml:space="preserve"> NIB</w:t>
      </w:r>
    </w:p>
    <w:p w14:paraId="60939DF6" w14:textId="659872E2" w:rsidR="0042272A" w:rsidRDefault="00C246EB" w:rsidP="00A93AD0">
      <w:pPr>
        <w:spacing w:after="0"/>
      </w:pPr>
      <w:r>
        <w:t xml:space="preserve">     296. </w:t>
      </w:r>
      <w:r w:rsidR="0042272A">
        <w:t>Power House Farm Series Corn Sheller, Green, 1/8 Scale, ERTL NIB</w:t>
      </w:r>
    </w:p>
    <w:p w14:paraId="77B72520" w14:textId="77777777" w:rsidR="0042272A" w:rsidRDefault="0042272A" w:rsidP="00A93AD0">
      <w:pPr>
        <w:spacing w:after="0"/>
      </w:pPr>
      <w:r>
        <w:t xml:space="preserve">     297. Power House Farm Series Corn Sheller, Red, 1/8 Scale, ERTL NIB</w:t>
      </w:r>
    </w:p>
    <w:p w14:paraId="0CB13C1D" w14:textId="77777777" w:rsidR="0042272A" w:rsidRDefault="0042272A" w:rsidP="00A93AD0">
      <w:pPr>
        <w:spacing w:after="0"/>
      </w:pPr>
      <w:r>
        <w:t xml:space="preserve">     298. Historic One Bottom Walking Plow, Tractor Supply Company, </w:t>
      </w:r>
      <w:proofErr w:type="spellStart"/>
      <w:r>
        <w:t>SpecCast</w:t>
      </w:r>
      <w:proofErr w:type="spellEnd"/>
      <w:r>
        <w:t xml:space="preserve"> NIB</w:t>
      </w:r>
    </w:p>
    <w:p w14:paraId="5C57E835" w14:textId="0675C4E5" w:rsidR="0042272A" w:rsidRDefault="0042272A" w:rsidP="00A93AD0">
      <w:pPr>
        <w:spacing w:after="0"/>
      </w:pPr>
      <w:r>
        <w:t xml:space="preserve">              ALSO, IHC McCormick Deering Wheel Barrow, </w:t>
      </w:r>
      <w:proofErr w:type="spellStart"/>
      <w:r>
        <w:t>SpecCast</w:t>
      </w:r>
      <w:proofErr w:type="spellEnd"/>
      <w:r>
        <w:t xml:space="preserve"> NIB</w:t>
      </w:r>
    </w:p>
    <w:p w14:paraId="7B08F936" w14:textId="0E484B19" w:rsidR="0042272A" w:rsidRDefault="0042272A" w:rsidP="00A93AD0">
      <w:pPr>
        <w:spacing w:after="0"/>
      </w:pPr>
      <w:r>
        <w:t xml:space="preserve">     299. Wayne Gas Pump</w:t>
      </w:r>
      <w:r w:rsidR="00A92E93">
        <w:t>, Gearbox,</w:t>
      </w:r>
      <w:r>
        <w:t xml:space="preserve"> NIB</w:t>
      </w:r>
    </w:p>
    <w:p w14:paraId="3A62F4D0" w14:textId="6DBC842D" w:rsidR="00A92E93" w:rsidRDefault="0042272A" w:rsidP="00A93AD0">
      <w:pPr>
        <w:spacing w:after="0"/>
      </w:pPr>
      <w:r>
        <w:t xml:space="preserve">              ALSO</w:t>
      </w:r>
      <w:r w:rsidR="00A92E93">
        <w:t>,</w:t>
      </w:r>
      <w:r>
        <w:t xml:space="preserve"> </w:t>
      </w:r>
      <w:r w:rsidR="00A92E93">
        <w:t xml:space="preserve">Wayne Gas Pump, </w:t>
      </w:r>
      <w:proofErr w:type="spellStart"/>
      <w:r w:rsidR="00A92E93">
        <w:t>SpecCast</w:t>
      </w:r>
      <w:proofErr w:type="spellEnd"/>
      <w:r w:rsidR="00A92E93">
        <w:t>, NIB</w:t>
      </w:r>
    </w:p>
    <w:p w14:paraId="765E070C" w14:textId="0BF183F9" w:rsidR="004E0DDB" w:rsidRDefault="00A92E93" w:rsidP="00A93AD0">
      <w:pPr>
        <w:spacing w:after="0"/>
      </w:pPr>
      <w:r>
        <w:t xml:space="preserve">     300. </w:t>
      </w:r>
      <w:r w:rsidR="00C246EB">
        <w:t xml:space="preserve"> </w:t>
      </w:r>
      <w:r>
        <w:t xml:space="preserve">Case Cast Iron Train Engine  </w:t>
      </w:r>
      <w:r w:rsidR="00C246EB">
        <w:t xml:space="preserve">  </w:t>
      </w:r>
      <w:r w:rsidR="00AC226D">
        <w:t xml:space="preserve"> </w:t>
      </w:r>
      <w:r w:rsidR="004E0DDB">
        <w:t xml:space="preserve"> </w:t>
      </w:r>
    </w:p>
    <w:p w14:paraId="53B07AF4" w14:textId="1E419DD8" w:rsidR="00173428" w:rsidRDefault="00173428" w:rsidP="00A93AD0">
      <w:pPr>
        <w:spacing w:after="0"/>
      </w:pPr>
      <w:r>
        <w:t xml:space="preserve">     301. 1938 </w:t>
      </w:r>
      <w:r w:rsidR="004E27DB">
        <w:t>Ford Pickup, Blue, Danbury Mint, No Box, NO SHIPPING</w:t>
      </w:r>
    </w:p>
    <w:p w14:paraId="7CEE4B94" w14:textId="24BCEBCD" w:rsidR="004E27DB" w:rsidRDefault="004E27DB" w:rsidP="00A93AD0">
      <w:pPr>
        <w:spacing w:after="0"/>
      </w:pPr>
      <w:r>
        <w:t xml:space="preserve">     302. 1941 Plymouth Pickup, Green, Danbury Mint, No Box, NO SHIPPING</w:t>
      </w:r>
    </w:p>
    <w:p w14:paraId="120E4E70" w14:textId="320AE34F" w:rsidR="004E27DB" w:rsidRDefault="004E27DB" w:rsidP="00A93AD0">
      <w:pPr>
        <w:spacing w:after="0"/>
      </w:pPr>
      <w:r>
        <w:t xml:space="preserve">     303. 1957 Chevy Pickup, John Deere, Deere &amp; Company Moline, IL, Limited Edition </w:t>
      </w:r>
      <w:proofErr w:type="spellStart"/>
      <w:r>
        <w:t>SpecCast</w:t>
      </w:r>
      <w:proofErr w:type="spellEnd"/>
      <w:r>
        <w:t xml:space="preserve">, </w:t>
      </w:r>
    </w:p>
    <w:p w14:paraId="4C0F6551" w14:textId="75F9E470" w:rsidR="004E27DB" w:rsidRDefault="004E27DB" w:rsidP="00A93AD0">
      <w:pPr>
        <w:spacing w:after="0"/>
      </w:pPr>
      <w:r>
        <w:t xml:space="preserve">              No Box, NO SHIPPING</w:t>
      </w:r>
    </w:p>
    <w:p w14:paraId="72210CA2" w14:textId="1226E71B" w:rsidR="004E27DB" w:rsidRDefault="004E27DB" w:rsidP="00A93AD0">
      <w:pPr>
        <w:spacing w:after="0"/>
      </w:pPr>
      <w:r>
        <w:t xml:space="preserve">     304. 1957 Chevy Pickup, John Deere, Limited Edition </w:t>
      </w:r>
      <w:proofErr w:type="spellStart"/>
      <w:r>
        <w:t>SpecCast</w:t>
      </w:r>
      <w:proofErr w:type="spellEnd"/>
      <w:r>
        <w:t>, No Box, NO SHIPPING</w:t>
      </w:r>
    </w:p>
    <w:p w14:paraId="77699AC7" w14:textId="405C7901" w:rsidR="005E2F05" w:rsidRDefault="004E27DB" w:rsidP="00A93AD0">
      <w:pPr>
        <w:spacing w:after="0"/>
      </w:pPr>
      <w:r>
        <w:t xml:space="preserve">     305. 1953 Ford Pickup, John Deere Quality Farm Equipment,</w:t>
      </w:r>
      <w:r w:rsidR="001B712F">
        <w:t xml:space="preserve"> </w:t>
      </w:r>
      <w:r w:rsidR="0096285E">
        <w:t>One mirror missing,</w:t>
      </w:r>
      <w:r>
        <w:t xml:space="preserve"> Road Tough, </w:t>
      </w:r>
    </w:p>
    <w:p w14:paraId="6DEF32A1" w14:textId="66BD8236" w:rsidR="004E27DB" w:rsidRDefault="005E2F05" w:rsidP="00A93AD0">
      <w:pPr>
        <w:spacing w:after="0"/>
      </w:pPr>
      <w:r>
        <w:t xml:space="preserve">              </w:t>
      </w:r>
      <w:r w:rsidR="004E27DB">
        <w:t>1/18</w:t>
      </w:r>
      <w:r w:rsidR="004E27DB" w:rsidRPr="004E27DB">
        <w:rPr>
          <w:vertAlign w:val="superscript"/>
        </w:rPr>
        <w:t>th</w:t>
      </w:r>
      <w:r w:rsidR="004E27DB">
        <w:t xml:space="preserve"> Scale,</w:t>
      </w:r>
    </w:p>
    <w:p w14:paraId="3915EA9C" w14:textId="18F01B3E" w:rsidR="004E27DB" w:rsidRDefault="004E27DB" w:rsidP="00A93AD0">
      <w:pPr>
        <w:spacing w:after="0"/>
      </w:pPr>
      <w:r>
        <w:t xml:space="preserve">              No Box, NO SHIPPING</w:t>
      </w:r>
    </w:p>
    <w:p w14:paraId="37B2CDC0" w14:textId="3D257980" w:rsidR="008E3C96" w:rsidRDefault="004E27DB" w:rsidP="00A93AD0">
      <w:pPr>
        <w:spacing w:after="0"/>
      </w:pPr>
      <w:r>
        <w:t xml:space="preserve">     306. 1937 Ford Pickup, International Harvester, Limited Edition</w:t>
      </w:r>
      <w:r w:rsidR="0096285E">
        <w:t xml:space="preserve">, </w:t>
      </w:r>
      <w:proofErr w:type="spellStart"/>
      <w:r>
        <w:t>SpecCast</w:t>
      </w:r>
      <w:proofErr w:type="spellEnd"/>
      <w:r w:rsidR="008E3C96">
        <w:t>,</w:t>
      </w:r>
    </w:p>
    <w:p w14:paraId="45CAC0D4" w14:textId="5A2F06FA" w:rsidR="004E27DB" w:rsidRDefault="008E3C96" w:rsidP="00A93AD0">
      <w:pPr>
        <w:spacing w:after="0"/>
      </w:pPr>
      <w:r>
        <w:t xml:space="preserve">              No Box, NO SHIPPING</w:t>
      </w:r>
    </w:p>
    <w:p w14:paraId="521DB892" w14:textId="710C21F4" w:rsidR="004E27DB" w:rsidRDefault="004E27DB" w:rsidP="00A93AD0">
      <w:pPr>
        <w:spacing w:after="0"/>
      </w:pPr>
      <w:r>
        <w:t xml:space="preserve">     307. 1953 Ford Pickup, International Harvester, </w:t>
      </w:r>
      <w:r w:rsidR="0096285E">
        <w:t xml:space="preserve">No Mirrors, </w:t>
      </w:r>
      <w:r>
        <w:t>Road Tough, 1/18</w:t>
      </w:r>
      <w:r w:rsidRPr="004E27DB">
        <w:rPr>
          <w:vertAlign w:val="superscript"/>
        </w:rPr>
        <w:t>th</w:t>
      </w:r>
      <w:r>
        <w:t xml:space="preserve"> Scale</w:t>
      </w:r>
      <w:r w:rsidR="008E3C96">
        <w:t>,</w:t>
      </w:r>
    </w:p>
    <w:p w14:paraId="14871E11" w14:textId="5095F968" w:rsidR="008E3C96" w:rsidRDefault="008E3C96" w:rsidP="00A93AD0">
      <w:pPr>
        <w:spacing w:after="0"/>
      </w:pPr>
      <w:r>
        <w:t xml:space="preserve">              No Box, NO SHIPPING</w:t>
      </w:r>
    </w:p>
    <w:p w14:paraId="17D6E276" w14:textId="7A318D5E" w:rsidR="004E27DB" w:rsidRDefault="004E27DB" w:rsidP="00A93AD0">
      <w:pPr>
        <w:spacing w:after="0"/>
      </w:pPr>
      <w:r>
        <w:t xml:space="preserve">     308. Ford F100 Pickup, Ford Tractor Parts and Service, First Gear, No Box, NO SHIPPING</w:t>
      </w:r>
    </w:p>
    <w:p w14:paraId="1BA5E3AA" w14:textId="1EE9E6CF" w:rsidR="004E27DB" w:rsidRDefault="004E27DB" w:rsidP="00A93AD0">
      <w:pPr>
        <w:spacing w:after="0"/>
      </w:pPr>
      <w:r>
        <w:t xml:space="preserve">     309. Ford F150 Pickup, 2</w:t>
      </w:r>
      <w:r w:rsidR="003F2D7C">
        <w:t>-</w:t>
      </w:r>
      <w:r>
        <w:t>wheel drive, ERTL, No Box, NO SHIPPING</w:t>
      </w:r>
    </w:p>
    <w:p w14:paraId="36545D98" w14:textId="02308E98" w:rsidR="004E27DB" w:rsidRDefault="004E27DB" w:rsidP="00A93AD0">
      <w:pPr>
        <w:spacing w:after="0"/>
      </w:pPr>
      <w:r>
        <w:t xml:space="preserve">     310. </w:t>
      </w:r>
      <w:r w:rsidR="008E3C96">
        <w:t xml:space="preserve">1936 Ford V8 Pickup, Cherry Sun Drop, </w:t>
      </w:r>
      <w:proofErr w:type="spellStart"/>
      <w:r w:rsidR="008E3C96">
        <w:t>Solido</w:t>
      </w:r>
      <w:proofErr w:type="spellEnd"/>
      <w:r w:rsidR="008E3C96">
        <w:t>, No Box, NO SHIPPING</w:t>
      </w:r>
    </w:p>
    <w:p w14:paraId="7054C6BB" w14:textId="051D046C" w:rsidR="008E3C96" w:rsidRDefault="008E3C96" w:rsidP="00A93AD0">
      <w:pPr>
        <w:spacing w:after="0"/>
      </w:pPr>
      <w:r>
        <w:t xml:space="preserve">     311. 1947 Studebaker Pickup with rack, Thom’s Bait and Tackle, ERTL, No Box, NO SHIPPING</w:t>
      </w:r>
    </w:p>
    <w:p w14:paraId="5253AC9F" w14:textId="77777777" w:rsidR="008E3C96" w:rsidRDefault="008E3C96" w:rsidP="00A93AD0">
      <w:pPr>
        <w:spacing w:after="0"/>
      </w:pPr>
      <w:r>
        <w:t xml:space="preserve">     312. 1947 Dodge Canopy Van, True Value, ERTL, No Box, NO SHIPPING</w:t>
      </w:r>
      <w:r>
        <w:br/>
        <w:t xml:space="preserve">     313. 1957 Chevrolet Truck, Dually with Stock Rack, Ducks Unlimited Inc., </w:t>
      </w:r>
    </w:p>
    <w:p w14:paraId="3AFA526C" w14:textId="603A904D" w:rsidR="008E3C96" w:rsidRDefault="008E3C96" w:rsidP="00A93AD0">
      <w:pPr>
        <w:spacing w:after="0"/>
      </w:pPr>
      <w:r>
        <w:t xml:space="preserve">              No Box, NO SHIPPING</w:t>
      </w:r>
    </w:p>
    <w:p w14:paraId="4D133814" w14:textId="0ABACAE5" w:rsidR="008E3C96" w:rsidRDefault="008E3C96" w:rsidP="00A93AD0">
      <w:pPr>
        <w:spacing w:after="0"/>
      </w:pPr>
      <w:r>
        <w:t xml:space="preserve">     314. 1940 Ford Deluxe Coupe, Danbury Mint, No Box, NO SHIPPING</w:t>
      </w:r>
    </w:p>
    <w:p w14:paraId="02C25B96" w14:textId="796203F9" w:rsidR="008E3C96" w:rsidRDefault="008E3C96" w:rsidP="00A93AD0">
      <w:pPr>
        <w:spacing w:after="0"/>
      </w:pPr>
      <w:r>
        <w:t xml:space="preserve">     315. 1940 Ford Coupe Limited Edition Anheuser-Busch Budweiser, No Box, NO SHIPPING</w:t>
      </w:r>
    </w:p>
    <w:p w14:paraId="441209ED" w14:textId="1369C7D4" w:rsidR="008E3C96" w:rsidRDefault="008E3C96" w:rsidP="00A93AD0">
      <w:pPr>
        <w:spacing w:after="0"/>
      </w:pPr>
      <w:r>
        <w:t xml:space="preserve">     316. 1956 Ford </w:t>
      </w:r>
      <w:proofErr w:type="spellStart"/>
      <w:r>
        <w:t>Sunliner</w:t>
      </w:r>
      <w:proofErr w:type="spellEnd"/>
      <w:r>
        <w:t xml:space="preserve"> Convertible, ERTL, No Box, NO SHIPPING</w:t>
      </w:r>
    </w:p>
    <w:p w14:paraId="65964D58" w14:textId="5FAD99D9" w:rsidR="008E3C96" w:rsidRDefault="008E3C96" w:rsidP="008E3C96">
      <w:pPr>
        <w:tabs>
          <w:tab w:val="left" w:pos="3996"/>
        </w:tabs>
        <w:spacing w:after="0"/>
      </w:pPr>
      <w:r>
        <w:t xml:space="preserve">     317. 1948 Chevrolet </w:t>
      </w:r>
      <w:proofErr w:type="spellStart"/>
      <w:r>
        <w:t>Fleetmaster</w:t>
      </w:r>
      <w:proofErr w:type="spellEnd"/>
      <w:r w:rsidR="0011464B">
        <w:t xml:space="preserve"> Woody, Welly, No Box, NO SHIPPING</w:t>
      </w:r>
    </w:p>
    <w:p w14:paraId="275C1936" w14:textId="2BD4C6AE" w:rsidR="0011464B" w:rsidRDefault="0011464B" w:rsidP="008E3C96">
      <w:pPr>
        <w:tabs>
          <w:tab w:val="left" w:pos="3996"/>
        </w:tabs>
        <w:spacing w:after="0"/>
      </w:pPr>
      <w:r>
        <w:t xml:space="preserve">     318. 1949 Mercury 2 door, Black, ERTL, No Box, NO SHIPPING</w:t>
      </w:r>
    </w:p>
    <w:p w14:paraId="75AD60C9" w14:textId="33FB40F1" w:rsidR="0011464B" w:rsidRDefault="0011464B" w:rsidP="008E3C96">
      <w:pPr>
        <w:tabs>
          <w:tab w:val="left" w:pos="3996"/>
        </w:tabs>
        <w:spacing w:after="0"/>
      </w:pPr>
      <w:r>
        <w:lastRenderedPageBreak/>
        <w:t xml:space="preserve">     319. 1953 Chevrolet Bel Air 2 door, Sun Star,</w:t>
      </w:r>
      <w:r w:rsidR="00D21F40">
        <w:t xml:space="preserve"> broken passenger mirror,</w:t>
      </w:r>
      <w:r>
        <w:t xml:space="preserve"> No Box, NO SHIPPING</w:t>
      </w:r>
    </w:p>
    <w:p w14:paraId="4DF263C6" w14:textId="6CE337CC" w:rsidR="0011464B" w:rsidRDefault="0011464B" w:rsidP="008E3C96">
      <w:pPr>
        <w:tabs>
          <w:tab w:val="left" w:pos="3996"/>
        </w:tabs>
        <w:spacing w:after="0"/>
      </w:pPr>
      <w:r>
        <w:t xml:space="preserve">     320. 1955 Chevrolet Bel Air 2 door, Hardtop, ERTL, No Box, NO SHIPPING</w:t>
      </w:r>
    </w:p>
    <w:p w14:paraId="36C57CD1" w14:textId="5DE7BEF1" w:rsidR="0011464B" w:rsidRDefault="0011464B" w:rsidP="008E3C96">
      <w:pPr>
        <w:tabs>
          <w:tab w:val="left" w:pos="3996"/>
        </w:tabs>
        <w:spacing w:after="0"/>
      </w:pPr>
      <w:r>
        <w:t xml:space="preserve">     321. 1931 Ford Model A, Danbury Mint, No Box, NO SHIPPING</w:t>
      </w:r>
    </w:p>
    <w:p w14:paraId="55EEE9CF" w14:textId="300B2D00" w:rsidR="0011464B" w:rsidRDefault="0011464B" w:rsidP="008E3C96">
      <w:pPr>
        <w:tabs>
          <w:tab w:val="left" w:pos="3996"/>
        </w:tabs>
        <w:spacing w:after="0"/>
      </w:pPr>
      <w:r>
        <w:t xml:space="preserve">     322. 1911 Stanley Steamer #62 Runabout, Franklin Mint, No Box, NO SHIPPING</w:t>
      </w:r>
    </w:p>
    <w:p w14:paraId="52E70CE7" w14:textId="06DA8579" w:rsidR="005E2F05" w:rsidRDefault="005E2F05" w:rsidP="008E3C96">
      <w:pPr>
        <w:tabs>
          <w:tab w:val="left" w:pos="3996"/>
        </w:tabs>
        <w:spacing w:after="0"/>
      </w:pPr>
      <w:r>
        <w:t xml:space="preserve">     323. 1951 Ford F-6 Dry Goods Van, 1/34 Scale, First Gear NIB</w:t>
      </w:r>
    </w:p>
    <w:p w14:paraId="11F54C21" w14:textId="77777777" w:rsidR="005E2F05" w:rsidRDefault="005E2F05" w:rsidP="008E3C96">
      <w:pPr>
        <w:tabs>
          <w:tab w:val="left" w:pos="3996"/>
        </w:tabs>
        <w:spacing w:after="0"/>
      </w:pPr>
      <w:r>
        <w:t xml:space="preserve">     324. 1952 GMC Heavy Duty Wrecker, 1/34 Scale, First Gear NIB</w:t>
      </w:r>
    </w:p>
    <w:p w14:paraId="014CAC4F" w14:textId="6F0F2B41" w:rsidR="005E2F05" w:rsidRDefault="005E2F05" w:rsidP="008E3C96">
      <w:pPr>
        <w:tabs>
          <w:tab w:val="left" w:pos="3996"/>
        </w:tabs>
        <w:spacing w:after="0"/>
      </w:pPr>
      <w:r>
        <w:t xml:space="preserve">     325. 1955 Diamond -T Stake Truck,</w:t>
      </w:r>
      <w:r w:rsidR="00C15978">
        <w:t xml:space="preserve"> Modine,</w:t>
      </w:r>
      <w:r>
        <w:t xml:space="preserve"> 1/34 Scale, First Gear NIB</w:t>
      </w:r>
    </w:p>
    <w:p w14:paraId="4BD4127B" w14:textId="77777777" w:rsidR="00C15978" w:rsidRDefault="005E2F05" w:rsidP="008E3C96">
      <w:pPr>
        <w:tabs>
          <w:tab w:val="left" w:pos="3996"/>
        </w:tabs>
        <w:spacing w:after="0"/>
      </w:pPr>
      <w:r>
        <w:t xml:space="preserve">     326.</w:t>
      </w:r>
      <w:r w:rsidR="00C15978">
        <w:t xml:space="preserve"> Dodge Power Wagon Tow Truck, 1/30 Scale, First Gear NIB</w:t>
      </w:r>
    </w:p>
    <w:p w14:paraId="1CE7F2CB" w14:textId="77777777" w:rsidR="00C15978" w:rsidRDefault="00C15978" w:rsidP="008E3C96">
      <w:pPr>
        <w:tabs>
          <w:tab w:val="left" w:pos="3996"/>
        </w:tabs>
        <w:spacing w:after="0"/>
      </w:pPr>
      <w:r>
        <w:t xml:space="preserve">     327. International KB-10 Dump Truck, 1/34 Scale, First Gear NIB</w:t>
      </w:r>
    </w:p>
    <w:p w14:paraId="709E51AA" w14:textId="77777777" w:rsidR="0027704A" w:rsidRDefault="00C15978" w:rsidP="008E3C96">
      <w:pPr>
        <w:tabs>
          <w:tab w:val="left" w:pos="3996"/>
        </w:tabs>
        <w:spacing w:after="0"/>
      </w:pPr>
      <w:r>
        <w:t xml:space="preserve">     328. 1957 International R-190 Grain Body, Tractor Supply Co.,</w:t>
      </w:r>
      <w:r w:rsidR="00F51A87">
        <w:t xml:space="preserve"> Damage on box,</w:t>
      </w:r>
      <w:r>
        <w:t xml:space="preserve"> 1/34 Scale, </w:t>
      </w:r>
    </w:p>
    <w:p w14:paraId="25F18A79" w14:textId="16CDCF81" w:rsidR="00C15978" w:rsidRDefault="0027704A" w:rsidP="008E3C96">
      <w:pPr>
        <w:tabs>
          <w:tab w:val="left" w:pos="3996"/>
        </w:tabs>
        <w:spacing w:after="0"/>
      </w:pPr>
      <w:r>
        <w:t xml:space="preserve">              </w:t>
      </w:r>
      <w:r w:rsidR="00C15978">
        <w:t>First Gear NIB</w:t>
      </w:r>
    </w:p>
    <w:p w14:paraId="2D580FE9" w14:textId="77777777" w:rsidR="00DF2D8B" w:rsidRDefault="00C15978" w:rsidP="008E3C96">
      <w:pPr>
        <w:tabs>
          <w:tab w:val="left" w:pos="3996"/>
        </w:tabs>
        <w:spacing w:after="0"/>
      </w:pPr>
      <w:r>
        <w:t xml:space="preserve">     329. 1953 Ford F-100 Pickup</w:t>
      </w:r>
      <w:r w:rsidR="00DF2D8B">
        <w:t>, Ford Tractor, 1/34 Scale, First Gear NIB</w:t>
      </w:r>
    </w:p>
    <w:p w14:paraId="6BD67418" w14:textId="37A91D4C" w:rsidR="00DF2D8B" w:rsidRDefault="00DF2D8B" w:rsidP="008E3C96">
      <w:pPr>
        <w:tabs>
          <w:tab w:val="left" w:pos="3996"/>
        </w:tabs>
        <w:spacing w:after="0"/>
      </w:pPr>
      <w:r>
        <w:t xml:space="preserve">     330. 1947 Dodge Pickup, John Deere Dealership, John Deere Moline, ILL., Parts and Service, </w:t>
      </w:r>
    </w:p>
    <w:p w14:paraId="076415AB" w14:textId="1F7AA2A9" w:rsidR="00DF2D8B" w:rsidRDefault="00DF2D8B" w:rsidP="008E3C96">
      <w:pPr>
        <w:tabs>
          <w:tab w:val="left" w:pos="3996"/>
        </w:tabs>
        <w:spacing w:after="0"/>
      </w:pPr>
      <w:r>
        <w:t xml:space="preserve">              ERTL Prestige Series, NIB </w:t>
      </w:r>
    </w:p>
    <w:p w14:paraId="23F2F58D" w14:textId="77777777" w:rsidR="00F51A87" w:rsidRDefault="00DF2D8B" w:rsidP="008E3C96">
      <w:pPr>
        <w:tabs>
          <w:tab w:val="left" w:pos="3996"/>
        </w:tabs>
        <w:spacing w:after="0"/>
      </w:pPr>
      <w:r>
        <w:t xml:space="preserve">     331. 1940 Ford Pickup, John Deere Dealership, John Deere Dealership, 2-Cylinder Tractors, </w:t>
      </w:r>
    </w:p>
    <w:p w14:paraId="444178C3" w14:textId="77777777" w:rsidR="00F51A87" w:rsidRDefault="00F51A87" w:rsidP="008E3C96">
      <w:pPr>
        <w:tabs>
          <w:tab w:val="left" w:pos="3996"/>
        </w:tabs>
        <w:spacing w:after="0"/>
      </w:pPr>
      <w:r>
        <w:t xml:space="preserve">              RC2, NIB</w:t>
      </w:r>
    </w:p>
    <w:p w14:paraId="743696FF" w14:textId="2E01ECC2" w:rsidR="00F51A87" w:rsidRDefault="00F51A87" w:rsidP="008E3C96">
      <w:pPr>
        <w:tabs>
          <w:tab w:val="left" w:pos="3996"/>
        </w:tabs>
        <w:spacing w:after="0"/>
      </w:pPr>
      <w:r>
        <w:t xml:space="preserve">     332. 1932 Ford Pickup Bank, Limited Edition, Oliver, </w:t>
      </w:r>
      <w:proofErr w:type="spellStart"/>
      <w:r>
        <w:t>SpecCast</w:t>
      </w:r>
      <w:proofErr w:type="spellEnd"/>
      <w:r>
        <w:t xml:space="preserve"> NIB</w:t>
      </w:r>
    </w:p>
    <w:p w14:paraId="7B232B1E" w14:textId="608BF168" w:rsidR="00F51A87" w:rsidRDefault="00F51A87" w:rsidP="008E3C96">
      <w:pPr>
        <w:tabs>
          <w:tab w:val="left" w:pos="3996"/>
        </w:tabs>
        <w:spacing w:after="0"/>
      </w:pPr>
      <w:r>
        <w:t xml:space="preserve">     333. 1956 Ford F-100 Pickup, 1/25 Scale, NAPA, Damage on Box, First Gear NIB</w:t>
      </w:r>
    </w:p>
    <w:p w14:paraId="0EE7BC4A" w14:textId="77777777" w:rsidR="00F51A87" w:rsidRDefault="00F51A87" w:rsidP="008E3C96">
      <w:pPr>
        <w:tabs>
          <w:tab w:val="left" w:pos="3996"/>
        </w:tabs>
        <w:spacing w:after="0"/>
      </w:pPr>
      <w:r>
        <w:t xml:space="preserve">     334. 1947 International KB-1 Pickup, Liberty Classics, damage on box, NIB</w:t>
      </w:r>
    </w:p>
    <w:p w14:paraId="19AF8AC6" w14:textId="77777777" w:rsidR="00340FF8" w:rsidRDefault="00F51A87" w:rsidP="008E3C96">
      <w:pPr>
        <w:tabs>
          <w:tab w:val="left" w:pos="3996"/>
        </w:tabs>
        <w:spacing w:after="0"/>
      </w:pPr>
      <w:r>
        <w:t xml:space="preserve">     335. 1957 Chevrolet Stake Bed Truck</w:t>
      </w:r>
      <w:r w:rsidR="00340FF8">
        <w:t>, Texaco, 1/25 Scale, No. 35 in Series, Vintage Fuel NIB</w:t>
      </w:r>
    </w:p>
    <w:p w14:paraId="209FA82C" w14:textId="0F589188" w:rsidR="00340FF8" w:rsidRDefault="00340FF8" w:rsidP="008E3C96">
      <w:pPr>
        <w:tabs>
          <w:tab w:val="left" w:pos="3996"/>
        </w:tabs>
        <w:spacing w:after="0"/>
      </w:pPr>
      <w:r>
        <w:t xml:space="preserve">     336.</w:t>
      </w:r>
      <w:r w:rsidR="00F51A87">
        <w:t xml:space="preserve"> </w:t>
      </w:r>
      <w:r>
        <w:t>1940 Ford Pickup Truck, Pepsi-Cola Series Forties Ford, Golden Wheels NIB</w:t>
      </w:r>
    </w:p>
    <w:p w14:paraId="7D8B2F3A" w14:textId="6B5BE1F9" w:rsidR="00340FF8" w:rsidRDefault="00340FF8" w:rsidP="008E3C96">
      <w:pPr>
        <w:tabs>
          <w:tab w:val="left" w:pos="3996"/>
        </w:tabs>
        <w:spacing w:after="0"/>
      </w:pPr>
      <w:r>
        <w:t xml:space="preserve">     337. F250 Ford Series Pickup, Ford, Extended Cab, Red</w:t>
      </w:r>
      <w:r w:rsidR="00781CD3">
        <w:t>,</w:t>
      </w:r>
      <w:r>
        <w:t xml:space="preserve"> Running boards, </w:t>
      </w:r>
      <w:proofErr w:type="spellStart"/>
      <w:r>
        <w:t>SpecCast</w:t>
      </w:r>
      <w:proofErr w:type="spellEnd"/>
      <w:r>
        <w:t xml:space="preserve"> NIB  </w:t>
      </w:r>
    </w:p>
    <w:p w14:paraId="4995C34A" w14:textId="77777777" w:rsidR="00781CD3" w:rsidRDefault="00340FF8" w:rsidP="008E3C96">
      <w:pPr>
        <w:tabs>
          <w:tab w:val="left" w:pos="3996"/>
        </w:tabs>
        <w:spacing w:after="0"/>
      </w:pPr>
      <w:r>
        <w:t xml:space="preserve">     338. F</w:t>
      </w:r>
      <w:r w:rsidR="00781CD3">
        <w:t>350 Ford Pickup, Bobcat One Tough Animal, Extended Cab, White,</w:t>
      </w:r>
      <w:r>
        <w:t xml:space="preserve"> </w:t>
      </w:r>
      <w:r w:rsidR="00781CD3">
        <w:t>Running Boards,</w:t>
      </w:r>
    </w:p>
    <w:p w14:paraId="4DCE2556" w14:textId="403F6A5B" w:rsidR="00340FF8" w:rsidRDefault="00781CD3" w:rsidP="008E3C96">
      <w:pPr>
        <w:tabs>
          <w:tab w:val="left" w:pos="3996"/>
        </w:tabs>
        <w:spacing w:after="0"/>
      </w:pPr>
      <w:r>
        <w:t xml:space="preserve">             1/25 Scale, NIB</w:t>
      </w:r>
    </w:p>
    <w:p w14:paraId="5934B509" w14:textId="369AE9AA" w:rsidR="00781CD3" w:rsidRDefault="00781CD3" w:rsidP="008E3C96">
      <w:pPr>
        <w:tabs>
          <w:tab w:val="left" w:pos="3996"/>
        </w:tabs>
        <w:spacing w:after="0"/>
      </w:pPr>
      <w:r>
        <w:t xml:space="preserve">     339. 1999 F350 Ford Super Duty Dually Pickup,</w:t>
      </w:r>
      <w:r w:rsidR="001B712F">
        <w:t xml:space="preserve"> </w:t>
      </w:r>
      <w:r>
        <w:t xml:space="preserve">Coca- Cola, damage on box, </w:t>
      </w:r>
      <w:proofErr w:type="spellStart"/>
      <w:r>
        <w:t>MatchBox</w:t>
      </w:r>
      <w:proofErr w:type="spellEnd"/>
      <w:r>
        <w:t xml:space="preserve"> </w:t>
      </w:r>
    </w:p>
    <w:p w14:paraId="202F39E5" w14:textId="2D882311" w:rsidR="00781CD3" w:rsidRDefault="00781CD3" w:rsidP="008E3C96">
      <w:pPr>
        <w:tabs>
          <w:tab w:val="left" w:pos="3996"/>
        </w:tabs>
        <w:spacing w:after="0"/>
      </w:pPr>
      <w:r>
        <w:t xml:space="preserve">              Collectibles NIB</w:t>
      </w:r>
    </w:p>
    <w:p w14:paraId="00884C43" w14:textId="7002F17A" w:rsidR="00781CD3" w:rsidRDefault="00781CD3" w:rsidP="008E3C96">
      <w:pPr>
        <w:tabs>
          <w:tab w:val="left" w:pos="3996"/>
        </w:tabs>
        <w:spacing w:after="0"/>
      </w:pPr>
      <w:r>
        <w:t xml:space="preserve">     340. 1951 Ford F1 Pickup, 1/18 Scale,</w:t>
      </w:r>
      <w:r w:rsidR="001B712F">
        <w:t xml:space="preserve"> </w:t>
      </w:r>
      <w:r>
        <w:t>damage on box, Welly NIB</w:t>
      </w:r>
    </w:p>
    <w:p w14:paraId="5C85A65E" w14:textId="3BF6C38A" w:rsidR="00D17058" w:rsidRDefault="00781CD3" w:rsidP="008E3C96">
      <w:pPr>
        <w:tabs>
          <w:tab w:val="left" w:pos="3996"/>
        </w:tabs>
        <w:spacing w:after="0"/>
      </w:pPr>
      <w:r>
        <w:t xml:space="preserve">     341. 1957 Ford Ranchero, 1/18 Scale, damage on box, </w:t>
      </w:r>
      <w:r w:rsidR="00D17058">
        <w:t>Road Legends NIB</w:t>
      </w:r>
    </w:p>
    <w:p w14:paraId="616D3184" w14:textId="77777777" w:rsidR="00D17058" w:rsidRDefault="00D17058" w:rsidP="008E3C96">
      <w:pPr>
        <w:tabs>
          <w:tab w:val="left" w:pos="3996"/>
        </w:tabs>
        <w:spacing w:after="0"/>
      </w:pPr>
      <w:r>
        <w:t xml:space="preserve">     342. 1955 Chevy Nomad, NAPA 3</w:t>
      </w:r>
      <w:r w:rsidRPr="00D17058">
        <w:rPr>
          <w:vertAlign w:val="superscript"/>
        </w:rPr>
        <w:t>rd</w:t>
      </w:r>
      <w:r>
        <w:t xml:space="preserve"> in a Series, First Gear NIB</w:t>
      </w:r>
    </w:p>
    <w:p w14:paraId="5F23B4DD" w14:textId="77777777" w:rsidR="00D17058" w:rsidRDefault="00D17058" w:rsidP="008E3C96">
      <w:pPr>
        <w:tabs>
          <w:tab w:val="left" w:pos="3996"/>
        </w:tabs>
        <w:spacing w:after="0"/>
      </w:pPr>
      <w:r>
        <w:t xml:space="preserve">     343. 1957 Ford Courier Delivery Truck, Texaco “Beat Winter”,1/24 Scale, Vintage Fuel NIB</w:t>
      </w:r>
    </w:p>
    <w:p w14:paraId="562D5819" w14:textId="77777777" w:rsidR="00D17058" w:rsidRDefault="00D17058" w:rsidP="008E3C96">
      <w:pPr>
        <w:tabs>
          <w:tab w:val="left" w:pos="3996"/>
        </w:tabs>
        <w:spacing w:after="0"/>
        <w:rPr>
          <w:vertAlign w:val="superscript"/>
        </w:rPr>
      </w:pPr>
      <w:r>
        <w:t xml:space="preserve">     344. 1953 International Delivery and Service Van, Maytag Red Carpet Service, 1/25 Scale, 10</w:t>
      </w:r>
      <w:r w:rsidRPr="00D17058">
        <w:rPr>
          <w:vertAlign w:val="superscript"/>
        </w:rPr>
        <w:t>th</w:t>
      </w:r>
    </w:p>
    <w:p w14:paraId="1E0957CF" w14:textId="4B1C6220" w:rsidR="00D17058" w:rsidRDefault="00D17058" w:rsidP="008E3C96">
      <w:pPr>
        <w:tabs>
          <w:tab w:val="left" w:pos="3996"/>
        </w:tabs>
        <w:spacing w:after="0"/>
      </w:pPr>
      <w:r>
        <w:rPr>
          <w:vertAlign w:val="superscript"/>
        </w:rPr>
        <w:t xml:space="preserve">                    </w:t>
      </w:r>
      <w:r>
        <w:t xml:space="preserve"> in a Series, First Gear NIB </w:t>
      </w:r>
      <w:r w:rsidR="00781CD3">
        <w:t xml:space="preserve"> </w:t>
      </w:r>
      <w:r>
        <w:t xml:space="preserve"> </w:t>
      </w:r>
    </w:p>
    <w:p w14:paraId="73A22BB3" w14:textId="77777777" w:rsidR="00D17058" w:rsidRDefault="00D17058" w:rsidP="008E3C96">
      <w:pPr>
        <w:tabs>
          <w:tab w:val="left" w:pos="3996"/>
        </w:tabs>
        <w:spacing w:after="0"/>
      </w:pPr>
      <w:r>
        <w:t xml:space="preserve">     345. 1935 Chevrolet Panel</w:t>
      </w:r>
      <w:r w:rsidR="00781CD3">
        <w:t xml:space="preserve"> </w:t>
      </w:r>
      <w:r>
        <w:t xml:space="preserve">Delivery Truck, Case IH, 1/24 Scale Limited Edition, Crown Jewels </w:t>
      </w:r>
    </w:p>
    <w:p w14:paraId="62BC7AF9" w14:textId="77777777" w:rsidR="003D48D9" w:rsidRDefault="00D17058" w:rsidP="008E3C96">
      <w:pPr>
        <w:tabs>
          <w:tab w:val="left" w:pos="3996"/>
        </w:tabs>
        <w:spacing w:after="0"/>
      </w:pPr>
      <w:r>
        <w:t xml:space="preserve">              Collection</w:t>
      </w:r>
      <w:r w:rsidR="003D48D9">
        <w:t xml:space="preserve"> NIB</w:t>
      </w:r>
    </w:p>
    <w:p w14:paraId="698C876E" w14:textId="77777777" w:rsidR="0027704A" w:rsidRDefault="003D48D9" w:rsidP="008E3C96">
      <w:pPr>
        <w:tabs>
          <w:tab w:val="left" w:pos="3996"/>
        </w:tabs>
        <w:spacing w:after="0"/>
      </w:pPr>
      <w:r>
        <w:t xml:space="preserve">     </w:t>
      </w:r>
      <w:r w:rsidR="0027704A">
        <w:t>346. 1932 Deuce Coupe Hot Rod, Franklin Mint Precision Models, 1/24 Scale, NIB</w:t>
      </w:r>
    </w:p>
    <w:p w14:paraId="3D66914B" w14:textId="77777777" w:rsidR="0065557E" w:rsidRDefault="0027704A" w:rsidP="008E3C96">
      <w:pPr>
        <w:tabs>
          <w:tab w:val="left" w:pos="3996"/>
        </w:tabs>
        <w:spacing w:after="0"/>
      </w:pPr>
      <w:r>
        <w:t xml:space="preserve">     347.  </w:t>
      </w:r>
      <w:r w:rsidR="0065557E">
        <w:t>1957 Chevrolet Corvette, Franklin Mint, 1/24 Scale, NIB</w:t>
      </w:r>
    </w:p>
    <w:p w14:paraId="06CB4E7D" w14:textId="763C10EB" w:rsidR="0065557E" w:rsidRDefault="0065557E" w:rsidP="008E3C96">
      <w:pPr>
        <w:tabs>
          <w:tab w:val="left" w:pos="3996"/>
        </w:tabs>
        <w:spacing w:after="0"/>
      </w:pPr>
      <w:r>
        <w:t xml:space="preserve">     348. 1932 Ford Coupe, Damage on Box, 1/18 Scale, Motor Max NIB</w:t>
      </w:r>
    </w:p>
    <w:p w14:paraId="7FBD4E0A" w14:textId="48192CED" w:rsidR="00930A53" w:rsidRDefault="0065557E" w:rsidP="008E3C96">
      <w:pPr>
        <w:tabs>
          <w:tab w:val="left" w:pos="3996"/>
        </w:tabs>
        <w:spacing w:after="0"/>
      </w:pPr>
      <w:r>
        <w:t xml:space="preserve">     349. 1931 Model </w:t>
      </w:r>
      <w:proofErr w:type="gramStart"/>
      <w:r>
        <w:t>A</w:t>
      </w:r>
      <w:proofErr w:type="gramEnd"/>
      <w:r>
        <w:t xml:space="preserve"> Ford</w:t>
      </w:r>
      <w:r w:rsidR="00930A53">
        <w:t xml:space="preserve"> Car</w:t>
      </w:r>
      <w:r>
        <w:t>, Still screwed to bottom of box</w:t>
      </w:r>
      <w:r w:rsidR="00930A53">
        <w:t>, box not complete, No Shipping</w:t>
      </w:r>
    </w:p>
    <w:p w14:paraId="628FF5E9" w14:textId="77777777" w:rsidR="00930A53" w:rsidRDefault="00930A53" w:rsidP="008E3C96">
      <w:pPr>
        <w:tabs>
          <w:tab w:val="left" w:pos="3996"/>
        </w:tabs>
        <w:spacing w:after="0"/>
      </w:pPr>
      <w:r>
        <w:lastRenderedPageBreak/>
        <w:t xml:space="preserve">     350.</w:t>
      </w:r>
      <w:r w:rsidR="0065557E">
        <w:t xml:space="preserve"> </w:t>
      </w:r>
      <w:r>
        <w:t>1935 Duesenberg J 550, Franklin Mint, damage on box, NIB</w:t>
      </w:r>
    </w:p>
    <w:p w14:paraId="7EC6A4B0" w14:textId="77777777" w:rsidR="00930A53" w:rsidRDefault="00930A53" w:rsidP="008E3C96">
      <w:pPr>
        <w:tabs>
          <w:tab w:val="left" w:pos="3996"/>
        </w:tabs>
        <w:spacing w:after="0"/>
      </w:pPr>
      <w:r>
        <w:t xml:space="preserve">     351. 1951 </w:t>
      </w:r>
      <w:proofErr w:type="spellStart"/>
      <w:r>
        <w:t>Lesabre</w:t>
      </w:r>
      <w:proofErr w:type="spellEnd"/>
      <w:r>
        <w:t xml:space="preserve"> Show Car, Franklin Mint, Very nice, NIB</w:t>
      </w:r>
    </w:p>
    <w:p w14:paraId="3B7A46C4" w14:textId="4E0ABFCB" w:rsidR="000F71AC" w:rsidRDefault="00930A53" w:rsidP="008E3C96">
      <w:pPr>
        <w:tabs>
          <w:tab w:val="left" w:pos="3996"/>
        </w:tabs>
        <w:spacing w:after="0"/>
      </w:pPr>
      <w:r>
        <w:t xml:space="preserve">     352. </w:t>
      </w:r>
      <w:r w:rsidR="000F71AC">
        <w:t>1969 Shelby GT-500, American Muscle, 1/18 Scale Collector’s Edition, ERTL NIB</w:t>
      </w:r>
    </w:p>
    <w:p w14:paraId="1D21CD71" w14:textId="77777777" w:rsidR="000F71AC" w:rsidRDefault="000F71AC" w:rsidP="008E3C96">
      <w:pPr>
        <w:tabs>
          <w:tab w:val="left" w:pos="3996"/>
        </w:tabs>
        <w:spacing w:after="0"/>
      </w:pPr>
      <w:r>
        <w:t xml:space="preserve">     353.  1973 Firebird Trans Am, American Muscle, 1/18 Scale Collector’s Edition, Damage on </w:t>
      </w:r>
    </w:p>
    <w:p w14:paraId="685F4A8B" w14:textId="77777777" w:rsidR="000F71AC" w:rsidRDefault="000F71AC" w:rsidP="008E3C96">
      <w:pPr>
        <w:tabs>
          <w:tab w:val="left" w:pos="3996"/>
        </w:tabs>
        <w:spacing w:after="0"/>
      </w:pPr>
      <w:r>
        <w:t xml:space="preserve">               box, ERTL NIB  </w:t>
      </w:r>
      <w:r w:rsidR="00930A53">
        <w:t xml:space="preserve">   </w:t>
      </w:r>
    </w:p>
    <w:p w14:paraId="4BC4372B" w14:textId="77777777" w:rsidR="000F71AC" w:rsidRDefault="000F71AC" w:rsidP="008E3C96">
      <w:pPr>
        <w:tabs>
          <w:tab w:val="left" w:pos="3996"/>
        </w:tabs>
        <w:spacing w:after="0"/>
      </w:pPr>
      <w:r>
        <w:t xml:space="preserve">     354. 1967 Corvette Sting Ray, American Muscle, 1/18 Limited Edition, Damage on box, ERTL </w:t>
      </w:r>
    </w:p>
    <w:p w14:paraId="7144EFD4" w14:textId="77777777" w:rsidR="000F71AC" w:rsidRDefault="000F71AC" w:rsidP="008E3C96">
      <w:pPr>
        <w:tabs>
          <w:tab w:val="left" w:pos="3996"/>
        </w:tabs>
        <w:spacing w:after="0"/>
      </w:pPr>
      <w:r>
        <w:t xml:space="preserve">              NIB</w:t>
      </w:r>
    </w:p>
    <w:p w14:paraId="02D91DB0" w14:textId="77777777" w:rsidR="00491A6C" w:rsidRDefault="000F71AC" w:rsidP="008E3C96">
      <w:pPr>
        <w:tabs>
          <w:tab w:val="left" w:pos="3996"/>
        </w:tabs>
        <w:spacing w:after="0"/>
      </w:pPr>
      <w:r>
        <w:t xml:space="preserve">     355. </w:t>
      </w:r>
      <w:r w:rsidR="00491A6C">
        <w:t xml:space="preserve">Plymouth Prowler, American Muscle, 1/18 Scale Limited Edition, Damage on box, ERTL </w:t>
      </w:r>
    </w:p>
    <w:p w14:paraId="69912909" w14:textId="77777777" w:rsidR="00491A6C" w:rsidRDefault="00491A6C" w:rsidP="008E3C96">
      <w:pPr>
        <w:tabs>
          <w:tab w:val="left" w:pos="3996"/>
        </w:tabs>
        <w:spacing w:after="0"/>
      </w:pPr>
      <w:r>
        <w:t xml:space="preserve">              NIB   </w:t>
      </w:r>
      <w:r w:rsidR="000F71AC">
        <w:t xml:space="preserve"> </w:t>
      </w:r>
    </w:p>
    <w:p w14:paraId="513C2925" w14:textId="77777777" w:rsidR="00491A6C" w:rsidRDefault="00491A6C" w:rsidP="008E3C96">
      <w:pPr>
        <w:tabs>
          <w:tab w:val="left" w:pos="3996"/>
        </w:tabs>
        <w:spacing w:after="0"/>
      </w:pPr>
      <w:r>
        <w:t xml:space="preserve">     356. Shelby Cobra 427 S/C, American Muscle, 1/18 Scale Collector’s Edition, Damage on box, </w:t>
      </w:r>
    </w:p>
    <w:p w14:paraId="59F7E237" w14:textId="77777777" w:rsidR="00491A6C" w:rsidRDefault="00491A6C" w:rsidP="008E3C96">
      <w:pPr>
        <w:tabs>
          <w:tab w:val="left" w:pos="3996"/>
        </w:tabs>
        <w:spacing w:after="0"/>
      </w:pPr>
      <w:r>
        <w:t xml:space="preserve">              ERTL NIB</w:t>
      </w:r>
      <w:r w:rsidR="0065557E">
        <w:t xml:space="preserve">  </w:t>
      </w:r>
    </w:p>
    <w:p w14:paraId="15F4DED4" w14:textId="77777777" w:rsidR="00491A6C" w:rsidRDefault="00491A6C" w:rsidP="008E3C96">
      <w:pPr>
        <w:tabs>
          <w:tab w:val="left" w:pos="3996"/>
        </w:tabs>
        <w:spacing w:after="0"/>
      </w:pPr>
      <w:r>
        <w:t xml:space="preserve">     357. 1969 Ford Mustang Mach 1, American Muscle, 1/18 Scale Limited Edition, ERTL NIB</w:t>
      </w:r>
    </w:p>
    <w:p w14:paraId="7B4A2C9E" w14:textId="77777777" w:rsidR="00491A6C" w:rsidRDefault="00491A6C" w:rsidP="008E3C96">
      <w:pPr>
        <w:tabs>
          <w:tab w:val="left" w:pos="3996"/>
        </w:tabs>
        <w:spacing w:after="0"/>
      </w:pPr>
      <w:r>
        <w:t xml:space="preserve">     358. 1957 Chevrolet Bel Air, American Muscle, 1/18 Scale, Damage on box, ERTL NIB</w:t>
      </w:r>
    </w:p>
    <w:p w14:paraId="60AF695C" w14:textId="77777777" w:rsidR="00491A6C" w:rsidRDefault="00491A6C" w:rsidP="008E3C96">
      <w:pPr>
        <w:tabs>
          <w:tab w:val="left" w:pos="3996"/>
        </w:tabs>
        <w:spacing w:after="0"/>
      </w:pPr>
      <w:r>
        <w:t xml:space="preserve">     359. 1958 Chevrolet Impala, American Muscle, 1/18 Scale Limited Edition, ERTL NIB </w:t>
      </w:r>
    </w:p>
    <w:p w14:paraId="2B304511" w14:textId="77777777" w:rsidR="00321BC3" w:rsidRDefault="00491A6C" w:rsidP="008E3C96">
      <w:pPr>
        <w:tabs>
          <w:tab w:val="left" w:pos="3996"/>
        </w:tabs>
        <w:spacing w:after="0"/>
      </w:pPr>
      <w:r>
        <w:t xml:space="preserve">     360. 1962 Chevrolet Corvette, American Muscle, 1/18 Scale</w:t>
      </w:r>
      <w:r w:rsidR="00321BC3">
        <w:t>, ERTL NIB</w:t>
      </w:r>
    </w:p>
    <w:p w14:paraId="5AB570A2" w14:textId="77777777" w:rsidR="00321BC3" w:rsidRDefault="00321BC3" w:rsidP="008E3C96">
      <w:pPr>
        <w:tabs>
          <w:tab w:val="left" w:pos="3996"/>
        </w:tabs>
        <w:spacing w:after="0"/>
      </w:pPr>
      <w:r>
        <w:t xml:space="preserve">     361. 1956 Chevrolet Bel Air, 1/18 Scale 2-door, Damage on box, Road Legends NIB </w:t>
      </w:r>
    </w:p>
    <w:p w14:paraId="380A7D27" w14:textId="77777777" w:rsidR="00321BC3" w:rsidRDefault="00321BC3" w:rsidP="008E3C96">
      <w:pPr>
        <w:tabs>
          <w:tab w:val="left" w:pos="3996"/>
        </w:tabs>
        <w:spacing w:after="0"/>
      </w:pPr>
      <w:r>
        <w:t xml:space="preserve">     362. 1948 Tucker, 1/18 Scale, 4-door, Road Legends NIB </w:t>
      </w:r>
    </w:p>
    <w:p w14:paraId="06D0C1ED" w14:textId="77777777" w:rsidR="00321BC3" w:rsidRDefault="00321BC3" w:rsidP="008E3C96">
      <w:pPr>
        <w:tabs>
          <w:tab w:val="left" w:pos="3996"/>
        </w:tabs>
        <w:spacing w:after="0"/>
      </w:pPr>
      <w:r>
        <w:t xml:space="preserve">     363. 1955 Ford Fairlane Crown Victoria, 1/18 Scale 2-door, Road Legends NIB</w:t>
      </w:r>
    </w:p>
    <w:p w14:paraId="165F879D" w14:textId="77777777" w:rsidR="00321BC3" w:rsidRDefault="00321BC3" w:rsidP="008E3C96">
      <w:pPr>
        <w:tabs>
          <w:tab w:val="left" w:pos="3996"/>
        </w:tabs>
        <w:spacing w:after="0"/>
      </w:pPr>
      <w:r>
        <w:t xml:space="preserve">     364. 1950 Chevrolet Bel Air, 1/18 Scale 2-door, Motorworks NIB</w:t>
      </w:r>
    </w:p>
    <w:p w14:paraId="24CEE0EC" w14:textId="77777777" w:rsidR="00321BC3" w:rsidRDefault="00321BC3" w:rsidP="008E3C96">
      <w:pPr>
        <w:tabs>
          <w:tab w:val="left" w:pos="3996"/>
        </w:tabs>
        <w:spacing w:after="0"/>
      </w:pPr>
      <w:r>
        <w:t xml:space="preserve">     365. 1955 Ford Thunderbird, 1/18 Scale 2-door, Road Tough NIB</w:t>
      </w:r>
    </w:p>
    <w:p w14:paraId="0F943C6B" w14:textId="313FBB33" w:rsidR="00DD5603" w:rsidRDefault="00321BC3" w:rsidP="008E3C96">
      <w:pPr>
        <w:tabs>
          <w:tab w:val="left" w:pos="3996"/>
        </w:tabs>
        <w:spacing w:after="0"/>
      </w:pPr>
      <w:r>
        <w:t xml:space="preserve">     366. 1949 Cadillac Coupe </w:t>
      </w:r>
      <w:r w:rsidR="001B712F">
        <w:t>D</w:t>
      </w:r>
      <w:r>
        <w:t>eVille</w:t>
      </w:r>
      <w:r w:rsidR="00DD5603">
        <w:t xml:space="preserve"> Convertible, 1/18 Scale Limited Edition, Real Leather Seat, </w:t>
      </w:r>
    </w:p>
    <w:p w14:paraId="1E253518" w14:textId="77777777" w:rsidR="00DD5603" w:rsidRDefault="00DD5603" w:rsidP="008E3C96">
      <w:pPr>
        <w:tabs>
          <w:tab w:val="left" w:pos="3996"/>
        </w:tabs>
        <w:spacing w:after="0"/>
      </w:pPr>
      <w:r>
        <w:t xml:space="preserve">              Road Legends NIB</w:t>
      </w:r>
      <w:r w:rsidR="00321BC3">
        <w:t xml:space="preserve"> </w:t>
      </w:r>
    </w:p>
    <w:p w14:paraId="355B24E7" w14:textId="77777777" w:rsidR="00DD5603" w:rsidRDefault="00DD5603" w:rsidP="008E3C96">
      <w:pPr>
        <w:tabs>
          <w:tab w:val="left" w:pos="3996"/>
        </w:tabs>
        <w:spacing w:after="0"/>
      </w:pPr>
      <w:r>
        <w:t xml:space="preserve">     367. 1957 Chevrolet Bel Air Convertible, 1/18 Scale 2-door, Road Tough NIB</w:t>
      </w:r>
    </w:p>
    <w:p w14:paraId="6F530A4E" w14:textId="0D599227" w:rsidR="00DD5603" w:rsidRDefault="00DD5603" w:rsidP="008E3C96">
      <w:pPr>
        <w:tabs>
          <w:tab w:val="left" w:pos="3996"/>
        </w:tabs>
        <w:spacing w:after="0"/>
      </w:pPr>
      <w:r>
        <w:t xml:space="preserve">     36</w:t>
      </w:r>
      <w:r w:rsidR="005D755B">
        <w:t xml:space="preserve">8. </w:t>
      </w:r>
      <w:r>
        <w:t xml:space="preserve"> 1949 Ford Convertible, 1/18 Scale Special Edition, Maisto NIB</w:t>
      </w:r>
    </w:p>
    <w:p w14:paraId="26C4A136" w14:textId="3D147BEE" w:rsidR="005C686B" w:rsidRDefault="00DD5603" w:rsidP="008E3C96">
      <w:pPr>
        <w:tabs>
          <w:tab w:val="left" w:pos="3996"/>
        </w:tabs>
        <w:spacing w:after="0"/>
      </w:pPr>
      <w:r>
        <w:t xml:space="preserve">     36</w:t>
      </w:r>
      <w:r w:rsidR="005D755B">
        <w:t>9</w:t>
      </w:r>
      <w:r>
        <w:t xml:space="preserve">. </w:t>
      </w:r>
      <w:r w:rsidR="009007CC">
        <w:t>1965 Ford Mustang Convertible,</w:t>
      </w:r>
      <w:r w:rsidR="005C686B">
        <w:t xml:space="preserve"> 1/18 Scale Golden Line Collection, MIRA NIB</w:t>
      </w:r>
    </w:p>
    <w:p w14:paraId="573B6E9A" w14:textId="452161B0" w:rsidR="005C686B" w:rsidRDefault="005C686B" w:rsidP="008E3C96">
      <w:pPr>
        <w:tabs>
          <w:tab w:val="left" w:pos="3996"/>
        </w:tabs>
        <w:spacing w:after="0"/>
      </w:pPr>
      <w:r>
        <w:t xml:space="preserve">     </w:t>
      </w:r>
      <w:r w:rsidR="005D755B">
        <w:t>370</w:t>
      </w:r>
      <w:r>
        <w:t>. 1958 Chevrolet Corvette Convertible, 1/18 Scale, Motor Max NIB</w:t>
      </w:r>
    </w:p>
    <w:p w14:paraId="514BFC3E" w14:textId="18788206" w:rsidR="005C686B" w:rsidRDefault="005C686B" w:rsidP="008E3C96">
      <w:pPr>
        <w:tabs>
          <w:tab w:val="left" w:pos="3996"/>
        </w:tabs>
        <w:spacing w:after="0"/>
      </w:pPr>
      <w:r>
        <w:t xml:space="preserve">     37</w:t>
      </w:r>
      <w:r w:rsidR="005D755B">
        <w:t>1</w:t>
      </w:r>
      <w:r>
        <w:t xml:space="preserve">. 1957 Chevrolet Corvette Convertible, 1/8 Scale Special Edition GE Lamp, damage on box, </w:t>
      </w:r>
    </w:p>
    <w:p w14:paraId="7C8C56E6" w14:textId="77777777" w:rsidR="00840061" w:rsidRDefault="005C686B" w:rsidP="008E3C96">
      <w:pPr>
        <w:tabs>
          <w:tab w:val="left" w:pos="3996"/>
        </w:tabs>
        <w:spacing w:after="0"/>
      </w:pPr>
      <w:r>
        <w:t xml:space="preserve">              </w:t>
      </w:r>
      <w:proofErr w:type="spellStart"/>
      <w:r>
        <w:t>Bburago</w:t>
      </w:r>
      <w:proofErr w:type="spellEnd"/>
      <w:r>
        <w:t xml:space="preserve"> Diamond NIB</w:t>
      </w:r>
    </w:p>
    <w:p w14:paraId="2FBFDB8C" w14:textId="23026792" w:rsidR="00840061" w:rsidRDefault="00840061" w:rsidP="008E3C96">
      <w:pPr>
        <w:tabs>
          <w:tab w:val="left" w:pos="3996"/>
        </w:tabs>
        <w:spacing w:after="0"/>
      </w:pPr>
      <w:r>
        <w:t xml:space="preserve">     37</w:t>
      </w:r>
      <w:r w:rsidR="005D755B">
        <w:t>2</w:t>
      </w:r>
      <w:r>
        <w:t>. 1967 Chevrolet Corvette 427, No Box, No Shipping</w:t>
      </w:r>
    </w:p>
    <w:p w14:paraId="7A6D3ADD" w14:textId="3A199D20" w:rsidR="003C7F53" w:rsidRDefault="005C686B" w:rsidP="008E3C96">
      <w:pPr>
        <w:tabs>
          <w:tab w:val="left" w:pos="3996"/>
        </w:tabs>
        <w:spacing w:after="0"/>
      </w:pPr>
      <w:r>
        <w:t xml:space="preserve">   </w:t>
      </w:r>
      <w:r w:rsidR="009007CC">
        <w:t xml:space="preserve">  </w:t>
      </w:r>
      <w:r w:rsidR="00840061">
        <w:t>37</w:t>
      </w:r>
      <w:r w:rsidR="005D755B">
        <w:t>3</w:t>
      </w:r>
      <w:r w:rsidR="00840061">
        <w:t>. 1951 Mercury</w:t>
      </w:r>
      <w:r w:rsidR="003C7F53">
        <w:t xml:space="preserve"> Lead Sled, 1/18 Scale Dub City Sled Star, JADA NIB</w:t>
      </w:r>
      <w:r w:rsidR="00840061">
        <w:t xml:space="preserve"> </w:t>
      </w:r>
    </w:p>
    <w:p w14:paraId="4B21E2A4" w14:textId="1536C546" w:rsidR="003C7F53" w:rsidRDefault="003C7F53" w:rsidP="008E3C96">
      <w:pPr>
        <w:tabs>
          <w:tab w:val="left" w:pos="3996"/>
        </w:tabs>
        <w:spacing w:after="0"/>
      </w:pPr>
      <w:r>
        <w:t xml:space="preserve">     </w:t>
      </w:r>
      <w:r w:rsidR="005D755B">
        <w:t>374</w:t>
      </w:r>
      <w:r>
        <w:t xml:space="preserve"> 1949 Buick Roadmaster Convertible, 1/18 Scale 2-door, Motor Max NIB</w:t>
      </w:r>
    </w:p>
    <w:p w14:paraId="316B9E72" w14:textId="31308581" w:rsidR="003C7F53" w:rsidRDefault="003C7F53" w:rsidP="008E3C96">
      <w:pPr>
        <w:tabs>
          <w:tab w:val="left" w:pos="3996"/>
        </w:tabs>
        <w:spacing w:after="0"/>
      </w:pPr>
      <w:r>
        <w:t xml:space="preserve">     </w:t>
      </w:r>
      <w:r w:rsidR="005D755B">
        <w:t>375</w:t>
      </w:r>
      <w:r>
        <w:t>. 1957 Ford Fairlane Skyliner Convertible, 1/18 Scale, Sun Star NIB</w:t>
      </w:r>
    </w:p>
    <w:p w14:paraId="3619439F" w14:textId="70957E7B" w:rsidR="003C7F53" w:rsidRDefault="003C7F53" w:rsidP="008E3C96">
      <w:pPr>
        <w:tabs>
          <w:tab w:val="left" w:pos="3996"/>
        </w:tabs>
        <w:spacing w:after="0"/>
      </w:pPr>
      <w:r>
        <w:t xml:space="preserve">     </w:t>
      </w:r>
      <w:r w:rsidR="005D755B">
        <w:t>376</w:t>
      </w:r>
      <w:r>
        <w:t>. 1960 Chevrolet Impala Convertible, 1/18 Scale, American Classics, Motor Max NIB</w:t>
      </w:r>
    </w:p>
    <w:p w14:paraId="45C62F45" w14:textId="4B6F12A3" w:rsidR="00044EB1" w:rsidRDefault="003C7F53" w:rsidP="008E3C96">
      <w:pPr>
        <w:tabs>
          <w:tab w:val="left" w:pos="3996"/>
        </w:tabs>
        <w:spacing w:after="0"/>
      </w:pPr>
      <w:r>
        <w:t xml:space="preserve">     </w:t>
      </w:r>
      <w:r w:rsidR="005D755B">
        <w:t>377</w:t>
      </w:r>
      <w:r>
        <w:t xml:space="preserve">. 1949 Ford Convertible, 1/18 Scale 2-door, </w:t>
      </w:r>
      <w:r w:rsidR="00044EB1">
        <w:t>Golden Line, MIRA NIB</w:t>
      </w:r>
    </w:p>
    <w:p w14:paraId="7079F4B0" w14:textId="0C71206A" w:rsidR="00044EB1" w:rsidRDefault="00044EB1" w:rsidP="008E3C96">
      <w:pPr>
        <w:tabs>
          <w:tab w:val="left" w:pos="3996"/>
        </w:tabs>
        <w:spacing w:after="0"/>
      </w:pPr>
      <w:r>
        <w:t xml:space="preserve">     </w:t>
      </w:r>
      <w:r w:rsidR="005D755B">
        <w:t>378</w:t>
      </w:r>
      <w:r>
        <w:t>. 1941 Chevrolet Deluxe Convertible, 1/18 Scale Eagle Collectibles, damage on box,</w:t>
      </w:r>
    </w:p>
    <w:p w14:paraId="48B5FC13" w14:textId="5F121DDA" w:rsidR="005D755B" w:rsidRDefault="00044EB1" w:rsidP="008E3C96">
      <w:pPr>
        <w:tabs>
          <w:tab w:val="left" w:pos="3996"/>
        </w:tabs>
        <w:spacing w:after="0"/>
      </w:pPr>
      <w:r>
        <w:t xml:space="preserve">              Universal Hobbies NIB</w:t>
      </w:r>
    </w:p>
    <w:p w14:paraId="163FD3F4" w14:textId="73B0AA9C" w:rsidR="007C583F" w:rsidRDefault="00044EB1" w:rsidP="00421EEA">
      <w:pPr>
        <w:tabs>
          <w:tab w:val="left" w:pos="3996"/>
        </w:tabs>
        <w:spacing w:after="0"/>
      </w:pPr>
      <w:r>
        <w:t xml:space="preserve">     </w:t>
      </w:r>
      <w:r w:rsidR="005D755B">
        <w:t>379</w:t>
      </w:r>
      <w:r>
        <w:t>. 1981 Atlanta Checker Taxicab, 1/18 Scale, Sun Star NIB</w:t>
      </w:r>
    </w:p>
    <w:sectPr w:rsidR="007C5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F2B48"/>
    <w:multiLevelType w:val="hybridMultilevel"/>
    <w:tmpl w:val="81A2B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83F"/>
    <w:rsid w:val="00004CFA"/>
    <w:rsid w:val="0001305A"/>
    <w:rsid w:val="000148FA"/>
    <w:rsid w:val="0002208E"/>
    <w:rsid w:val="00024CD2"/>
    <w:rsid w:val="00026D47"/>
    <w:rsid w:val="0003129C"/>
    <w:rsid w:val="00032DD8"/>
    <w:rsid w:val="00041BCC"/>
    <w:rsid w:val="0004256D"/>
    <w:rsid w:val="00043547"/>
    <w:rsid w:val="000441EB"/>
    <w:rsid w:val="00044EB1"/>
    <w:rsid w:val="000478D4"/>
    <w:rsid w:val="000509D2"/>
    <w:rsid w:val="00050BDA"/>
    <w:rsid w:val="00051D62"/>
    <w:rsid w:val="00052FAC"/>
    <w:rsid w:val="00053277"/>
    <w:rsid w:val="0005343F"/>
    <w:rsid w:val="00056942"/>
    <w:rsid w:val="00061011"/>
    <w:rsid w:val="00061095"/>
    <w:rsid w:val="0006420F"/>
    <w:rsid w:val="00065436"/>
    <w:rsid w:val="00066C7D"/>
    <w:rsid w:val="00073ADA"/>
    <w:rsid w:val="000746EF"/>
    <w:rsid w:val="00084CB8"/>
    <w:rsid w:val="0008634B"/>
    <w:rsid w:val="00091882"/>
    <w:rsid w:val="00094970"/>
    <w:rsid w:val="0009765F"/>
    <w:rsid w:val="00097674"/>
    <w:rsid w:val="0009788D"/>
    <w:rsid w:val="000A204E"/>
    <w:rsid w:val="000A576B"/>
    <w:rsid w:val="000B007F"/>
    <w:rsid w:val="000B352D"/>
    <w:rsid w:val="000B77AA"/>
    <w:rsid w:val="000C0828"/>
    <w:rsid w:val="000D03E2"/>
    <w:rsid w:val="000D0E68"/>
    <w:rsid w:val="000D1751"/>
    <w:rsid w:val="000D2AD0"/>
    <w:rsid w:val="000D439C"/>
    <w:rsid w:val="000D7A61"/>
    <w:rsid w:val="000E23F0"/>
    <w:rsid w:val="000E6883"/>
    <w:rsid w:val="000F127A"/>
    <w:rsid w:val="000F42D3"/>
    <w:rsid w:val="000F71AC"/>
    <w:rsid w:val="0010063D"/>
    <w:rsid w:val="00107133"/>
    <w:rsid w:val="00112C0B"/>
    <w:rsid w:val="00113826"/>
    <w:rsid w:val="0011464B"/>
    <w:rsid w:val="00116E85"/>
    <w:rsid w:val="00122AFA"/>
    <w:rsid w:val="00125DF2"/>
    <w:rsid w:val="00130CAE"/>
    <w:rsid w:val="00135D0A"/>
    <w:rsid w:val="00135FFD"/>
    <w:rsid w:val="00140655"/>
    <w:rsid w:val="00142BD0"/>
    <w:rsid w:val="0015062B"/>
    <w:rsid w:val="00152698"/>
    <w:rsid w:val="00162F6A"/>
    <w:rsid w:val="00166632"/>
    <w:rsid w:val="00173428"/>
    <w:rsid w:val="00173760"/>
    <w:rsid w:val="00177CD3"/>
    <w:rsid w:val="00186B55"/>
    <w:rsid w:val="00190743"/>
    <w:rsid w:val="001957C0"/>
    <w:rsid w:val="001A534C"/>
    <w:rsid w:val="001A53D0"/>
    <w:rsid w:val="001A5D44"/>
    <w:rsid w:val="001A7FA2"/>
    <w:rsid w:val="001B2B46"/>
    <w:rsid w:val="001B6176"/>
    <w:rsid w:val="001B712F"/>
    <w:rsid w:val="001C08F6"/>
    <w:rsid w:val="001C22E7"/>
    <w:rsid w:val="001D5728"/>
    <w:rsid w:val="001E04B1"/>
    <w:rsid w:val="001E3954"/>
    <w:rsid w:val="001E4401"/>
    <w:rsid w:val="001F009E"/>
    <w:rsid w:val="001F1137"/>
    <w:rsid w:val="001F2BDB"/>
    <w:rsid w:val="001F3A32"/>
    <w:rsid w:val="001F4AD3"/>
    <w:rsid w:val="001F6EB6"/>
    <w:rsid w:val="00202B79"/>
    <w:rsid w:val="002052D1"/>
    <w:rsid w:val="002134BE"/>
    <w:rsid w:val="002164C6"/>
    <w:rsid w:val="00217F65"/>
    <w:rsid w:val="00223656"/>
    <w:rsid w:val="00226058"/>
    <w:rsid w:val="00226429"/>
    <w:rsid w:val="00227349"/>
    <w:rsid w:val="002304C1"/>
    <w:rsid w:val="002334A2"/>
    <w:rsid w:val="0023396B"/>
    <w:rsid w:val="0023458A"/>
    <w:rsid w:val="00234F74"/>
    <w:rsid w:val="00236B46"/>
    <w:rsid w:val="00240C82"/>
    <w:rsid w:val="00243BFB"/>
    <w:rsid w:val="00244DC3"/>
    <w:rsid w:val="00246383"/>
    <w:rsid w:val="00250898"/>
    <w:rsid w:val="00250AE3"/>
    <w:rsid w:val="00251A6E"/>
    <w:rsid w:val="002621AC"/>
    <w:rsid w:val="00262D86"/>
    <w:rsid w:val="00271CA5"/>
    <w:rsid w:val="00273D5A"/>
    <w:rsid w:val="0027594A"/>
    <w:rsid w:val="0027704A"/>
    <w:rsid w:val="002831DA"/>
    <w:rsid w:val="00284BEA"/>
    <w:rsid w:val="00284C50"/>
    <w:rsid w:val="00293038"/>
    <w:rsid w:val="0029588E"/>
    <w:rsid w:val="002958D1"/>
    <w:rsid w:val="0029694B"/>
    <w:rsid w:val="002B1851"/>
    <w:rsid w:val="002C4FC1"/>
    <w:rsid w:val="002D2648"/>
    <w:rsid w:val="002D34F2"/>
    <w:rsid w:val="002D373A"/>
    <w:rsid w:val="002D37C6"/>
    <w:rsid w:val="002D720B"/>
    <w:rsid w:val="002F30D5"/>
    <w:rsid w:val="002F66F3"/>
    <w:rsid w:val="003069D2"/>
    <w:rsid w:val="003143F0"/>
    <w:rsid w:val="00315BC0"/>
    <w:rsid w:val="00321BC3"/>
    <w:rsid w:val="0032606B"/>
    <w:rsid w:val="003317BF"/>
    <w:rsid w:val="00332D69"/>
    <w:rsid w:val="00334981"/>
    <w:rsid w:val="003365B8"/>
    <w:rsid w:val="00337D3D"/>
    <w:rsid w:val="00340FF8"/>
    <w:rsid w:val="003510C8"/>
    <w:rsid w:val="00352118"/>
    <w:rsid w:val="00353877"/>
    <w:rsid w:val="00357870"/>
    <w:rsid w:val="003614A7"/>
    <w:rsid w:val="003636BA"/>
    <w:rsid w:val="00365017"/>
    <w:rsid w:val="003671F7"/>
    <w:rsid w:val="00370C21"/>
    <w:rsid w:val="00373D9E"/>
    <w:rsid w:val="003768EC"/>
    <w:rsid w:val="00377A41"/>
    <w:rsid w:val="00377BEE"/>
    <w:rsid w:val="003807CC"/>
    <w:rsid w:val="00381506"/>
    <w:rsid w:val="00382C68"/>
    <w:rsid w:val="003832C3"/>
    <w:rsid w:val="003909D1"/>
    <w:rsid w:val="00394051"/>
    <w:rsid w:val="0039423E"/>
    <w:rsid w:val="00395959"/>
    <w:rsid w:val="003A44F7"/>
    <w:rsid w:val="003A7162"/>
    <w:rsid w:val="003A7612"/>
    <w:rsid w:val="003B4D3A"/>
    <w:rsid w:val="003C2C36"/>
    <w:rsid w:val="003C7F53"/>
    <w:rsid w:val="003D417E"/>
    <w:rsid w:val="003D48D9"/>
    <w:rsid w:val="003D4F56"/>
    <w:rsid w:val="003E0FA3"/>
    <w:rsid w:val="003E1EA3"/>
    <w:rsid w:val="003F1622"/>
    <w:rsid w:val="003F1F3B"/>
    <w:rsid w:val="003F2D7C"/>
    <w:rsid w:val="003F41C4"/>
    <w:rsid w:val="0040071E"/>
    <w:rsid w:val="00400AD0"/>
    <w:rsid w:val="00406034"/>
    <w:rsid w:val="00407934"/>
    <w:rsid w:val="004117F6"/>
    <w:rsid w:val="00411CBB"/>
    <w:rsid w:val="00415507"/>
    <w:rsid w:val="00417D1D"/>
    <w:rsid w:val="00420A02"/>
    <w:rsid w:val="00421EEA"/>
    <w:rsid w:val="0042272A"/>
    <w:rsid w:val="004248A4"/>
    <w:rsid w:val="00426626"/>
    <w:rsid w:val="00433601"/>
    <w:rsid w:val="00434FFC"/>
    <w:rsid w:val="00441EE4"/>
    <w:rsid w:val="00444104"/>
    <w:rsid w:val="00444503"/>
    <w:rsid w:val="00455EA9"/>
    <w:rsid w:val="0045613A"/>
    <w:rsid w:val="004619BE"/>
    <w:rsid w:val="00465C8F"/>
    <w:rsid w:val="004668C0"/>
    <w:rsid w:val="00480B32"/>
    <w:rsid w:val="00482D33"/>
    <w:rsid w:val="004853FF"/>
    <w:rsid w:val="00491187"/>
    <w:rsid w:val="00491A6C"/>
    <w:rsid w:val="00495FBE"/>
    <w:rsid w:val="004A02EA"/>
    <w:rsid w:val="004A4C1A"/>
    <w:rsid w:val="004B3639"/>
    <w:rsid w:val="004B7C05"/>
    <w:rsid w:val="004C0A7D"/>
    <w:rsid w:val="004C2177"/>
    <w:rsid w:val="004E0809"/>
    <w:rsid w:val="004E0DDB"/>
    <w:rsid w:val="004E27DB"/>
    <w:rsid w:val="004E2F0F"/>
    <w:rsid w:val="004E7185"/>
    <w:rsid w:val="00501C63"/>
    <w:rsid w:val="00502415"/>
    <w:rsid w:val="00502E00"/>
    <w:rsid w:val="00510111"/>
    <w:rsid w:val="0051026C"/>
    <w:rsid w:val="00510882"/>
    <w:rsid w:val="00514B1C"/>
    <w:rsid w:val="00514EAC"/>
    <w:rsid w:val="005220AB"/>
    <w:rsid w:val="0052281C"/>
    <w:rsid w:val="00530171"/>
    <w:rsid w:val="00533D92"/>
    <w:rsid w:val="00547D46"/>
    <w:rsid w:val="00550CDA"/>
    <w:rsid w:val="005512B0"/>
    <w:rsid w:val="005515E5"/>
    <w:rsid w:val="00552662"/>
    <w:rsid w:val="0055275F"/>
    <w:rsid w:val="00560F15"/>
    <w:rsid w:val="00562A08"/>
    <w:rsid w:val="005646C8"/>
    <w:rsid w:val="00564FF5"/>
    <w:rsid w:val="00572FD4"/>
    <w:rsid w:val="00582F61"/>
    <w:rsid w:val="005840EC"/>
    <w:rsid w:val="005945AF"/>
    <w:rsid w:val="005A0C49"/>
    <w:rsid w:val="005A44E9"/>
    <w:rsid w:val="005A64AA"/>
    <w:rsid w:val="005B0D7B"/>
    <w:rsid w:val="005B18BF"/>
    <w:rsid w:val="005B2C42"/>
    <w:rsid w:val="005B7243"/>
    <w:rsid w:val="005C3DE4"/>
    <w:rsid w:val="005C63E9"/>
    <w:rsid w:val="005C686B"/>
    <w:rsid w:val="005C70A0"/>
    <w:rsid w:val="005D2A65"/>
    <w:rsid w:val="005D5B7A"/>
    <w:rsid w:val="005D755B"/>
    <w:rsid w:val="005D7E47"/>
    <w:rsid w:val="005E1F04"/>
    <w:rsid w:val="005E2F05"/>
    <w:rsid w:val="005E318D"/>
    <w:rsid w:val="005E5661"/>
    <w:rsid w:val="005E6445"/>
    <w:rsid w:val="005F25DD"/>
    <w:rsid w:val="005F4A00"/>
    <w:rsid w:val="006015D2"/>
    <w:rsid w:val="00602862"/>
    <w:rsid w:val="00603191"/>
    <w:rsid w:val="0060757D"/>
    <w:rsid w:val="00607D07"/>
    <w:rsid w:val="00610720"/>
    <w:rsid w:val="006109FB"/>
    <w:rsid w:val="00614CAA"/>
    <w:rsid w:val="0061760F"/>
    <w:rsid w:val="0062036C"/>
    <w:rsid w:val="00625A83"/>
    <w:rsid w:val="00632A17"/>
    <w:rsid w:val="00633D92"/>
    <w:rsid w:val="0063546B"/>
    <w:rsid w:val="006373C6"/>
    <w:rsid w:val="00640161"/>
    <w:rsid w:val="0064044F"/>
    <w:rsid w:val="0065557E"/>
    <w:rsid w:val="00656E03"/>
    <w:rsid w:val="00660448"/>
    <w:rsid w:val="0066294D"/>
    <w:rsid w:val="00662B73"/>
    <w:rsid w:val="00663BED"/>
    <w:rsid w:val="00666AB2"/>
    <w:rsid w:val="00676A5F"/>
    <w:rsid w:val="00677A23"/>
    <w:rsid w:val="006911A8"/>
    <w:rsid w:val="00692F21"/>
    <w:rsid w:val="00693B8C"/>
    <w:rsid w:val="00697C10"/>
    <w:rsid w:val="006A1172"/>
    <w:rsid w:val="006A3EF1"/>
    <w:rsid w:val="006B006A"/>
    <w:rsid w:val="006B4302"/>
    <w:rsid w:val="006B4E8B"/>
    <w:rsid w:val="006C0673"/>
    <w:rsid w:val="006C0AE9"/>
    <w:rsid w:val="006C2228"/>
    <w:rsid w:val="006C2D5F"/>
    <w:rsid w:val="006C52AA"/>
    <w:rsid w:val="006C5E3A"/>
    <w:rsid w:val="006C6C68"/>
    <w:rsid w:val="006D15AA"/>
    <w:rsid w:val="006D58F3"/>
    <w:rsid w:val="006D5D54"/>
    <w:rsid w:val="006D5E02"/>
    <w:rsid w:val="006E31B5"/>
    <w:rsid w:val="006E390A"/>
    <w:rsid w:val="006E44E7"/>
    <w:rsid w:val="006E6400"/>
    <w:rsid w:val="006E6721"/>
    <w:rsid w:val="006E7C34"/>
    <w:rsid w:val="00702427"/>
    <w:rsid w:val="00703AFC"/>
    <w:rsid w:val="0070460E"/>
    <w:rsid w:val="00714D34"/>
    <w:rsid w:val="007156F2"/>
    <w:rsid w:val="00716930"/>
    <w:rsid w:val="007212E1"/>
    <w:rsid w:val="00721D16"/>
    <w:rsid w:val="00725C87"/>
    <w:rsid w:val="007328E2"/>
    <w:rsid w:val="007403B8"/>
    <w:rsid w:val="007419AC"/>
    <w:rsid w:val="00742F49"/>
    <w:rsid w:val="00746197"/>
    <w:rsid w:val="00753C12"/>
    <w:rsid w:val="00754E5E"/>
    <w:rsid w:val="0076051B"/>
    <w:rsid w:val="00762857"/>
    <w:rsid w:val="0076413A"/>
    <w:rsid w:val="00770B03"/>
    <w:rsid w:val="00771679"/>
    <w:rsid w:val="00774A8C"/>
    <w:rsid w:val="00781CD3"/>
    <w:rsid w:val="00782FFC"/>
    <w:rsid w:val="00784250"/>
    <w:rsid w:val="00784BBA"/>
    <w:rsid w:val="0078669E"/>
    <w:rsid w:val="00786D01"/>
    <w:rsid w:val="00791224"/>
    <w:rsid w:val="007912CE"/>
    <w:rsid w:val="007945CD"/>
    <w:rsid w:val="007961A6"/>
    <w:rsid w:val="00796246"/>
    <w:rsid w:val="00797FAF"/>
    <w:rsid w:val="007A2E4A"/>
    <w:rsid w:val="007B1F47"/>
    <w:rsid w:val="007B6E58"/>
    <w:rsid w:val="007C34C0"/>
    <w:rsid w:val="007C583F"/>
    <w:rsid w:val="007D1AC3"/>
    <w:rsid w:val="007D2914"/>
    <w:rsid w:val="007D4ABD"/>
    <w:rsid w:val="007E1D2C"/>
    <w:rsid w:val="007E32AE"/>
    <w:rsid w:val="007E3DB3"/>
    <w:rsid w:val="007F4FDF"/>
    <w:rsid w:val="007F6FA4"/>
    <w:rsid w:val="007F793E"/>
    <w:rsid w:val="007F7E77"/>
    <w:rsid w:val="00803920"/>
    <w:rsid w:val="0080643E"/>
    <w:rsid w:val="00806635"/>
    <w:rsid w:val="00806FBE"/>
    <w:rsid w:val="00813974"/>
    <w:rsid w:val="008208D5"/>
    <w:rsid w:val="00821A3F"/>
    <w:rsid w:val="00823F2E"/>
    <w:rsid w:val="00825C8F"/>
    <w:rsid w:val="008267FF"/>
    <w:rsid w:val="0083297A"/>
    <w:rsid w:val="00834F22"/>
    <w:rsid w:val="0083541F"/>
    <w:rsid w:val="00840061"/>
    <w:rsid w:val="00845ADB"/>
    <w:rsid w:val="00846757"/>
    <w:rsid w:val="008473E4"/>
    <w:rsid w:val="00851B2C"/>
    <w:rsid w:val="008548E1"/>
    <w:rsid w:val="00857041"/>
    <w:rsid w:val="0086116D"/>
    <w:rsid w:val="00864439"/>
    <w:rsid w:val="00867E2F"/>
    <w:rsid w:val="00871193"/>
    <w:rsid w:val="00881E14"/>
    <w:rsid w:val="008843B3"/>
    <w:rsid w:val="00894409"/>
    <w:rsid w:val="00894E6F"/>
    <w:rsid w:val="008A6C89"/>
    <w:rsid w:val="008B0C7F"/>
    <w:rsid w:val="008D143A"/>
    <w:rsid w:val="008E2D42"/>
    <w:rsid w:val="008E3C96"/>
    <w:rsid w:val="008E63BF"/>
    <w:rsid w:val="008F2533"/>
    <w:rsid w:val="008F41ED"/>
    <w:rsid w:val="009007CC"/>
    <w:rsid w:val="00904200"/>
    <w:rsid w:val="00904576"/>
    <w:rsid w:val="00907CE5"/>
    <w:rsid w:val="00913526"/>
    <w:rsid w:val="0091436A"/>
    <w:rsid w:val="009157D1"/>
    <w:rsid w:val="009203B7"/>
    <w:rsid w:val="00921383"/>
    <w:rsid w:val="00922CB0"/>
    <w:rsid w:val="00923E56"/>
    <w:rsid w:val="00930A53"/>
    <w:rsid w:val="00930CA2"/>
    <w:rsid w:val="009313E9"/>
    <w:rsid w:val="00932375"/>
    <w:rsid w:val="00932E27"/>
    <w:rsid w:val="00932FC4"/>
    <w:rsid w:val="009330E1"/>
    <w:rsid w:val="00933DD1"/>
    <w:rsid w:val="00940E12"/>
    <w:rsid w:val="0095010C"/>
    <w:rsid w:val="009520AD"/>
    <w:rsid w:val="00953C27"/>
    <w:rsid w:val="009544B9"/>
    <w:rsid w:val="009568FB"/>
    <w:rsid w:val="0096285E"/>
    <w:rsid w:val="00962B63"/>
    <w:rsid w:val="00965430"/>
    <w:rsid w:val="009711B9"/>
    <w:rsid w:val="009873CF"/>
    <w:rsid w:val="00994A7C"/>
    <w:rsid w:val="00995041"/>
    <w:rsid w:val="009A18DE"/>
    <w:rsid w:val="009A2685"/>
    <w:rsid w:val="009A3D99"/>
    <w:rsid w:val="009B2A11"/>
    <w:rsid w:val="009C5400"/>
    <w:rsid w:val="009D148D"/>
    <w:rsid w:val="009D3482"/>
    <w:rsid w:val="009D4634"/>
    <w:rsid w:val="009D5899"/>
    <w:rsid w:val="009E00C1"/>
    <w:rsid w:val="009E24BD"/>
    <w:rsid w:val="009E5947"/>
    <w:rsid w:val="009E7F8B"/>
    <w:rsid w:val="009F5C34"/>
    <w:rsid w:val="00A1523F"/>
    <w:rsid w:val="00A2408C"/>
    <w:rsid w:val="00A3332A"/>
    <w:rsid w:val="00A33C7A"/>
    <w:rsid w:val="00A35EFF"/>
    <w:rsid w:val="00A413E7"/>
    <w:rsid w:val="00A434F5"/>
    <w:rsid w:val="00A52F8D"/>
    <w:rsid w:val="00A53D05"/>
    <w:rsid w:val="00A54E84"/>
    <w:rsid w:val="00A56214"/>
    <w:rsid w:val="00A6244D"/>
    <w:rsid w:val="00A65CF7"/>
    <w:rsid w:val="00A708B8"/>
    <w:rsid w:val="00A8385E"/>
    <w:rsid w:val="00A861FA"/>
    <w:rsid w:val="00A876E6"/>
    <w:rsid w:val="00A90150"/>
    <w:rsid w:val="00A90C9F"/>
    <w:rsid w:val="00A92E93"/>
    <w:rsid w:val="00A93056"/>
    <w:rsid w:val="00A93AD0"/>
    <w:rsid w:val="00A94B4B"/>
    <w:rsid w:val="00A9699A"/>
    <w:rsid w:val="00AA460C"/>
    <w:rsid w:val="00AA6AC5"/>
    <w:rsid w:val="00AB5BEE"/>
    <w:rsid w:val="00AC226D"/>
    <w:rsid w:val="00AC5AA7"/>
    <w:rsid w:val="00AD20EC"/>
    <w:rsid w:val="00AD645D"/>
    <w:rsid w:val="00AE2F72"/>
    <w:rsid w:val="00AE7F3C"/>
    <w:rsid w:val="00AF1038"/>
    <w:rsid w:val="00AF1C42"/>
    <w:rsid w:val="00AF5882"/>
    <w:rsid w:val="00B00EC3"/>
    <w:rsid w:val="00B01C0E"/>
    <w:rsid w:val="00B02F01"/>
    <w:rsid w:val="00B069CB"/>
    <w:rsid w:val="00B12E91"/>
    <w:rsid w:val="00B21160"/>
    <w:rsid w:val="00B24109"/>
    <w:rsid w:val="00B35A89"/>
    <w:rsid w:val="00B35F10"/>
    <w:rsid w:val="00B37B13"/>
    <w:rsid w:val="00B42849"/>
    <w:rsid w:val="00B541A4"/>
    <w:rsid w:val="00B546B0"/>
    <w:rsid w:val="00B57263"/>
    <w:rsid w:val="00B61984"/>
    <w:rsid w:val="00B62AEB"/>
    <w:rsid w:val="00B7046D"/>
    <w:rsid w:val="00B77D32"/>
    <w:rsid w:val="00B8577D"/>
    <w:rsid w:val="00B86D38"/>
    <w:rsid w:val="00B92314"/>
    <w:rsid w:val="00B92858"/>
    <w:rsid w:val="00B96578"/>
    <w:rsid w:val="00BA6682"/>
    <w:rsid w:val="00BB3A43"/>
    <w:rsid w:val="00BB49AE"/>
    <w:rsid w:val="00BB6855"/>
    <w:rsid w:val="00BB7B18"/>
    <w:rsid w:val="00BC39CF"/>
    <w:rsid w:val="00BC40C2"/>
    <w:rsid w:val="00BD07DF"/>
    <w:rsid w:val="00BD0A16"/>
    <w:rsid w:val="00BD4132"/>
    <w:rsid w:val="00BD6B42"/>
    <w:rsid w:val="00BE06E0"/>
    <w:rsid w:val="00BE480F"/>
    <w:rsid w:val="00BE7CF3"/>
    <w:rsid w:val="00BF44B2"/>
    <w:rsid w:val="00BF6973"/>
    <w:rsid w:val="00C0700B"/>
    <w:rsid w:val="00C15978"/>
    <w:rsid w:val="00C168FE"/>
    <w:rsid w:val="00C2157A"/>
    <w:rsid w:val="00C24305"/>
    <w:rsid w:val="00C246EB"/>
    <w:rsid w:val="00C307E7"/>
    <w:rsid w:val="00C31CF5"/>
    <w:rsid w:val="00C35145"/>
    <w:rsid w:val="00C37D6D"/>
    <w:rsid w:val="00C40901"/>
    <w:rsid w:val="00C433F5"/>
    <w:rsid w:val="00C46925"/>
    <w:rsid w:val="00C50798"/>
    <w:rsid w:val="00C551F9"/>
    <w:rsid w:val="00C60C4E"/>
    <w:rsid w:val="00C60EDD"/>
    <w:rsid w:val="00C72E77"/>
    <w:rsid w:val="00C7579A"/>
    <w:rsid w:val="00C81FE0"/>
    <w:rsid w:val="00C8274F"/>
    <w:rsid w:val="00C8706C"/>
    <w:rsid w:val="00C87468"/>
    <w:rsid w:val="00C9516B"/>
    <w:rsid w:val="00CA18C6"/>
    <w:rsid w:val="00CA2B99"/>
    <w:rsid w:val="00CA2D30"/>
    <w:rsid w:val="00CB0EBA"/>
    <w:rsid w:val="00CB594F"/>
    <w:rsid w:val="00CB630C"/>
    <w:rsid w:val="00CC3114"/>
    <w:rsid w:val="00CC5D1C"/>
    <w:rsid w:val="00CC5EC6"/>
    <w:rsid w:val="00CC7E9D"/>
    <w:rsid w:val="00CD2A47"/>
    <w:rsid w:val="00CD51AD"/>
    <w:rsid w:val="00CE0135"/>
    <w:rsid w:val="00CE04A5"/>
    <w:rsid w:val="00CE0FF9"/>
    <w:rsid w:val="00CE2334"/>
    <w:rsid w:val="00CE2D69"/>
    <w:rsid w:val="00CE36EE"/>
    <w:rsid w:val="00CE6109"/>
    <w:rsid w:val="00CF0D3E"/>
    <w:rsid w:val="00CF355C"/>
    <w:rsid w:val="00CF441A"/>
    <w:rsid w:val="00CF5F15"/>
    <w:rsid w:val="00D02950"/>
    <w:rsid w:val="00D13A53"/>
    <w:rsid w:val="00D1481D"/>
    <w:rsid w:val="00D15012"/>
    <w:rsid w:val="00D15664"/>
    <w:rsid w:val="00D16DFA"/>
    <w:rsid w:val="00D17058"/>
    <w:rsid w:val="00D171BD"/>
    <w:rsid w:val="00D21F40"/>
    <w:rsid w:val="00D22833"/>
    <w:rsid w:val="00D31983"/>
    <w:rsid w:val="00D42B88"/>
    <w:rsid w:val="00D445A5"/>
    <w:rsid w:val="00D51EE9"/>
    <w:rsid w:val="00D567B7"/>
    <w:rsid w:val="00D60443"/>
    <w:rsid w:val="00D70C68"/>
    <w:rsid w:val="00D711C1"/>
    <w:rsid w:val="00D7157D"/>
    <w:rsid w:val="00D76CAE"/>
    <w:rsid w:val="00D77F7E"/>
    <w:rsid w:val="00D820DC"/>
    <w:rsid w:val="00D93643"/>
    <w:rsid w:val="00D94606"/>
    <w:rsid w:val="00D97359"/>
    <w:rsid w:val="00DA3F86"/>
    <w:rsid w:val="00DA4CB9"/>
    <w:rsid w:val="00DC0D0A"/>
    <w:rsid w:val="00DC1764"/>
    <w:rsid w:val="00DC1C83"/>
    <w:rsid w:val="00DD04D8"/>
    <w:rsid w:val="00DD3B55"/>
    <w:rsid w:val="00DD5603"/>
    <w:rsid w:val="00DE0661"/>
    <w:rsid w:val="00DE25BE"/>
    <w:rsid w:val="00DE391B"/>
    <w:rsid w:val="00DE40C3"/>
    <w:rsid w:val="00DE4E42"/>
    <w:rsid w:val="00DF158D"/>
    <w:rsid w:val="00DF159F"/>
    <w:rsid w:val="00DF1F08"/>
    <w:rsid w:val="00DF2A30"/>
    <w:rsid w:val="00DF2D8B"/>
    <w:rsid w:val="00DF3715"/>
    <w:rsid w:val="00DF413E"/>
    <w:rsid w:val="00DF5F39"/>
    <w:rsid w:val="00E049A8"/>
    <w:rsid w:val="00E12051"/>
    <w:rsid w:val="00E13DCD"/>
    <w:rsid w:val="00E20869"/>
    <w:rsid w:val="00E2184F"/>
    <w:rsid w:val="00E21F1B"/>
    <w:rsid w:val="00E35192"/>
    <w:rsid w:val="00E353CC"/>
    <w:rsid w:val="00E44339"/>
    <w:rsid w:val="00E44BD2"/>
    <w:rsid w:val="00E46DA9"/>
    <w:rsid w:val="00E47FC4"/>
    <w:rsid w:val="00E502DB"/>
    <w:rsid w:val="00E53DBC"/>
    <w:rsid w:val="00E60502"/>
    <w:rsid w:val="00E605AF"/>
    <w:rsid w:val="00E61675"/>
    <w:rsid w:val="00E61DB7"/>
    <w:rsid w:val="00E6256E"/>
    <w:rsid w:val="00E6260E"/>
    <w:rsid w:val="00E63513"/>
    <w:rsid w:val="00E64994"/>
    <w:rsid w:val="00E716D6"/>
    <w:rsid w:val="00E72F5D"/>
    <w:rsid w:val="00E73B57"/>
    <w:rsid w:val="00E76455"/>
    <w:rsid w:val="00E80AAC"/>
    <w:rsid w:val="00E8389A"/>
    <w:rsid w:val="00E842B8"/>
    <w:rsid w:val="00E853CA"/>
    <w:rsid w:val="00E94D1F"/>
    <w:rsid w:val="00E97593"/>
    <w:rsid w:val="00EA0434"/>
    <w:rsid w:val="00EA3FEE"/>
    <w:rsid w:val="00EA74AF"/>
    <w:rsid w:val="00EB4782"/>
    <w:rsid w:val="00EB7154"/>
    <w:rsid w:val="00EC1CC3"/>
    <w:rsid w:val="00EC5B06"/>
    <w:rsid w:val="00EC67A3"/>
    <w:rsid w:val="00ED04B1"/>
    <w:rsid w:val="00ED7FA5"/>
    <w:rsid w:val="00EE3799"/>
    <w:rsid w:val="00EE5166"/>
    <w:rsid w:val="00EE6617"/>
    <w:rsid w:val="00EE6A51"/>
    <w:rsid w:val="00EE7E5A"/>
    <w:rsid w:val="00EF16AE"/>
    <w:rsid w:val="00F022ED"/>
    <w:rsid w:val="00F048EC"/>
    <w:rsid w:val="00F060EE"/>
    <w:rsid w:val="00F103CE"/>
    <w:rsid w:val="00F14087"/>
    <w:rsid w:val="00F24F12"/>
    <w:rsid w:val="00F26292"/>
    <w:rsid w:val="00F279B2"/>
    <w:rsid w:val="00F44A3A"/>
    <w:rsid w:val="00F471F9"/>
    <w:rsid w:val="00F51148"/>
    <w:rsid w:val="00F51A87"/>
    <w:rsid w:val="00F565F7"/>
    <w:rsid w:val="00F56BB4"/>
    <w:rsid w:val="00F57931"/>
    <w:rsid w:val="00F616AF"/>
    <w:rsid w:val="00F616C1"/>
    <w:rsid w:val="00F625F8"/>
    <w:rsid w:val="00F64850"/>
    <w:rsid w:val="00F67837"/>
    <w:rsid w:val="00F67A05"/>
    <w:rsid w:val="00F73F95"/>
    <w:rsid w:val="00F85643"/>
    <w:rsid w:val="00F94DC1"/>
    <w:rsid w:val="00F958D1"/>
    <w:rsid w:val="00FA20C9"/>
    <w:rsid w:val="00FA53BE"/>
    <w:rsid w:val="00FA541A"/>
    <w:rsid w:val="00FA6485"/>
    <w:rsid w:val="00FB5B61"/>
    <w:rsid w:val="00FB6F19"/>
    <w:rsid w:val="00FB6F46"/>
    <w:rsid w:val="00FC583F"/>
    <w:rsid w:val="00FC6605"/>
    <w:rsid w:val="00FD0EA0"/>
    <w:rsid w:val="00FD1597"/>
    <w:rsid w:val="00FD4DA7"/>
    <w:rsid w:val="00FE15C8"/>
    <w:rsid w:val="00FF3414"/>
    <w:rsid w:val="00FF42DB"/>
    <w:rsid w:val="00F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4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8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8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8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8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8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8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83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8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8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8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8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8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8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8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4711</Words>
  <Characters>26853</Characters>
  <Application>Microsoft Office Word</Application>
  <DocSecurity>0</DocSecurity>
  <Lines>223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Clayton</dc:creator>
  <cp:lastModifiedBy>Osborn</cp:lastModifiedBy>
  <cp:revision>2</cp:revision>
  <cp:lastPrinted>2026-09-26T15:04:00Z</cp:lastPrinted>
  <dcterms:created xsi:type="dcterms:W3CDTF">2026-10-06T18:18:00Z</dcterms:created>
  <dcterms:modified xsi:type="dcterms:W3CDTF">2026-10-06T18:18:00Z</dcterms:modified>
</cp:coreProperties>
</file>